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D8AAF" w14:textId="1F2B1929" w:rsidR="1DBCC03D" w:rsidRDefault="000C6C5A" w:rsidP="3AAC59ED">
      <w:pPr>
        <w:jc w:val="center"/>
        <w:rPr>
          <w:rFonts w:ascii="Times New Roman" w:hAnsi="Times New Roman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EB266" wp14:editId="12DE2BD8">
            <wp:simplePos x="0" y="0"/>
            <wp:positionH relativeFrom="column">
              <wp:posOffset>3550920</wp:posOffset>
            </wp:positionH>
            <wp:positionV relativeFrom="paragraph">
              <wp:posOffset>-239176</wp:posOffset>
            </wp:positionV>
            <wp:extent cx="1515600" cy="1065656"/>
            <wp:effectExtent l="19050" t="0" r="27940" b="344170"/>
            <wp:wrapNone/>
            <wp:docPr id="3892546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5847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065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D8">
        <w:rPr>
          <w:noProof/>
        </w:rPr>
        <w:drawing>
          <wp:anchor distT="0" distB="0" distL="114300" distR="114300" simplePos="0" relativeHeight="251659264" behindDoc="1" locked="0" layoutInCell="1" allowOverlap="1" wp14:anchorId="30635AAD" wp14:editId="0CC1BEDE">
            <wp:simplePos x="0" y="0"/>
            <wp:positionH relativeFrom="margin">
              <wp:posOffset>4836160</wp:posOffset>
            </wp:positionH>
            <wp:positionV relativeFrom="paragraph">
              <wp:posOffset>0</wp:posOffset>
            </wp:positionV>
            <wp:extent cx="1516380" cy="676910"/>
            <wp:effectExtent l="0" t="0" r="7620" b="8890"/>
            <wp:wrapTight wrapText="bothSides">
              <wp:wrapPolygon edited="0">
                <wp:start x="0" y="0"/>
                <wp:lineTo x="0" y="21276"/>
                <wp:lineTo x="21437" y="21276"/>
                <wp:lineTo x="21437" y="0"/>
                <wp:lineTo x="0" y="0"/>
              </wp:wrapPolygon>
            </wp:wrapTight>
            <wp:docPr id="2140218287" name="drawing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18287" name="drawing" descr="Immagine che contiene testo, Carattere, logo, Elementi grafici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D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19040949" wp14:editId="2307D3FF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996440" cy="403752"/>
            <wp:effectExtent l="0" t="0" r="3810" b="0"/>
            <wp:wrapNone/>
            <wp:docPr id="1586794025" name="Immagine 1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94025" name="Immagine 1" descr="Immagine che contiene testo, Carattere, logo, Elementi grafici&#10;&#10;Il contenuto generato dall'IA potrebbe non essere corret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0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DBCC03D" w:rsidRPr="3AAC59ED">
        <w:rPr>
          <w:rFonts w:ascii="Times New Roman" w:hAnsi="Times New Roman"/>
        </w:rPr>
        <w:t xml:space="preserve"> </w:t>
      </w:r>
      <w:r w:rsidR="4BB897F6" w:rsidRPr="3AAC59ED">
        <w:rPr>
          <w:rFonts w:ascii="Times New Roman" w:hAnsi="Times New Roman"/>
          <w:b/>
          <w:bCs/>
          <w:i/>
          <w:iCs/>
        </w:rPr>
        <w:t xml:space="preserve"> </w:t>
      </w:r>
    </w:p>
    <w:p w14:paraId="3856F5ED" w14:textId="4B42D418" w:rsidR="003308D8" w:rsidRPr="003308D8" w:rsidRDefault="003308D8" w:rsidP="003308D8">
      <w:pPr>
        <w:tabs>
          <w:tab w:val="left" w:pos="2410"/>
          <w:tab w:val="left" w:pos="3686"/>
          <w:tab w:val="left" w:pos="3828"/>
        </w:tabs>
        <w:ind w:left="3544"/>
        <w:rPr>
          <w:rFonts w:ascii="Times New Roman" w:hAnsi="Times New Roman"/>
        </w:rPr>
      </w:pPr>
      <w:r w:rsidRPr="003308D8">
        <w:rPr>
          <w:rFonts w:ascii="Times New Roman" w:hAnsi="Times New Roman"/>
        </w:rPr>
        <w:t>In collaborazione con:</w:t>
      </w:r>
    </w:p>
    <w:p w14:paraId="4D26033A" w14:textId="77777777" w:rsidR="003308D8" w:rsidRDefault="003308D8" w:rsidP="3AAC59ED">
      <w:pPr>
        <w:jc w:val="center"/>
        <w:rPr>
          <w:rFonts w:ascii="Times New Roman" w:hAnsi="Times New Roman"/>
          <w:b/>
          <w:bCs/>
          <w:i/>
          <w:iCs/>
        </w:rPr>
      </w:pPr>
    </w:p>
    <w:p w14:paraId="52FDFDE0" w14:textId="77777777" w:rsidR="003308D8" w:rsidRDefault="003308D8" w:rsidP="42AFC216"/>
    <w:p w14:paraId="224B096E" w14:textId="41221149" w:rsidR="001F512C" w:rsidRDefault="4EBB1CE1" w:rsidP="42AFC216">
      <w:hyperlink r:id="rId14">
        <w:r w:rsidRPr="3AAC59ED">
          <w:rPr>
            <w:rStyle w:val="Collegamentoipertestuale"/>
            <w:rFonts w:ascii="Times New Roman" w:hAnsi="Times New Roman"/>
            <w:b/>
            <w:bCs/>
            <w:i/>
            <w:iCs/>
          </w:rPr>
          <w:t>Sono disponibili foto</w:t>
        </w:r>
      </w:hyperlink>
    </w:p>
    <w:p w14:paraId="002D2851" w14:textId="192556A5" w:rsidR="2272B493" w:rsidRDefault="2272B493" w:rsidP="0625C8AB">
      <w:pPr>
        <w:rPr>
          <w:rFonts w:ascii="Times New Roman" w:hAnsi="Times New Roman"/>
          <w:b/>
          <w:bCs/>
          <w:i/>
          <w:iCs/>
        </w:rPr>
      </w:pPr>
      <w:hyperlink r:id="rId15">
        <w:r w:rsidRPr="0625C8AB">
          <w:rPr>
            <w:rStyle w:val="Collegamentoipertestuale"/>
            <w:rFonts w:ascii="Times New Roman" w:hAnsi="Times New Roman"/>
            <w:b/>
            <w:bCs/>
            <w:i/>
            <w:iCs/>
          </w:rPr>
          <w:t>E’ disponibile la locandina</w:t>
        </w:r>
      </w:hyperlink>
    </w:p>
    <w:p w14:paraId="0E1E9504" w14:textId="681FAD5F" w:rsidR="00FC5E31" w:rsidRDefault="00FC5E31" w:rsidP="00FC5E31">
      <w:pPr>
        <w:pBdr>
          <w:bottom w:val="single" w:sz="6" w:space="1" w:color="000000"/>
        </w:pBd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2D6370A6">
        <w:rPr>
          <w:rFonts w:ascii="Times New Roman" w:hAnsi="Times New Roman"/>
          <w:b/>
          <w:bCs/>
          <w:color w:val="000000" w:themeColor="text1"/>
        </w:rPr>
        <w:t>COMUNICATO STAMPA</w:t>
      </w:r>
    </w:p>
    <w:p w14:paraId="0EAAC47D" w14:textId="77777777" w:rsidR="00A47DC4" w:rsidRDefault="00A47DC4" w:rsidP="002E03B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DBDC3EE" w14:textId="54E16832" w:rsidR="1808655E" w:rsidRDefault="18EDB3DA" w:rsidP="062F3A4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DOMENICA 5</w:t>
      </w:r>
      <w:r w:rsidR="1808655E"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 xml:space="preserve"> OTTOBRE ORE 2</w:t>
      </w:r>
      <w:r w:rsidR="268FAE0C"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0</w:t>
      </w:r>
      <w:r w:rsidR="1808655E"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:</w:t>
      </w:r>
      <w:r w:rsidR="0D931855"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3</w:t>
      </w:r>
      <w:r w:rsidR="1808655E" w:rsidRPr="0097C5D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0</w:t>
      </w:r>
    </w:p>
    <w:p w14:paraId="720C7F59" w14:textId="490B8659" w:rsidR="1808655E" w:rsidRDefault="1808655E" w:rsidP="062F3A4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62F3A4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“GAZA: CRONACHE DI GUERRA. NEL NOME DI HIND RAJAB”</w:t>
      </w:r>
    </w:p>
    <w:p w14:paraId="4F9041E0" w14:textId="46E3F776" w:rsidR="0074015A" w:rsidRDefault="6ACCD374" w:rsidP="08251F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8251F9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TEATRO ARENA DEL SOLE</w:t>
      </w:r>
    </w:p>
    <w:p w14:paraId="13C46ED2" w14:textId="2FA3B0F3" w:rsidR="0074015A" w:rsidRDefault="6ACCD374" w:rsidP="08251F93">
      <w:pPr>
        <w:spacing w:after="0" w:line="240" w:lineRule="auto"/>
        <w:jc w:val="center"/>
      </w:pPr>
      <w:r w:rsidRPr="4372E912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VIA DELL'INDIPENDENZA, 44 A BOLOGNA</w:t>
      </w:r>
    </w:p>
    <w:p w14:paraId="78649E8B" w14:textId="57BFD527" w:rsidR="0074015A" w:rsidRDefault="0074015A" w:rsidP="08251F9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05058B3E" w14:textId="1186A610" w:rsidR="0074015A" w:rsidRDefault="0074015A" w:rsidP="0074015A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8251F9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LO SPETTACOLO </w:t>
      </w:r>
      <w:r w:rsidR="00E73666" w:rsidRPr="08251F9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È</w:t>
      </w:r>
      <w:r w:rsidRPr="08251F9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GRATUITO </w:t>
      </w:r>
      <w:r w:rsidR="182C9CDD" w:rsidRPr="08251F9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FINO A ESAURIMENTO POSTI</w:t>
      </w:r>
    </w:p>
    <w:p w14:paraId="60F9B3D3" w14:textId="20C6A308" w:rsidR="062F3A48" w:rsidRDefault="062F3A48" w:rsidP="062F3A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74F780CA" w14:textId="2C4916C1" w:rsidR="00AE6B24" w:rsidRPr="00874E55" w:rsidRDefault="34C88F54" w:rsidP="00AE6B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SCRITTO E INTERPRETATO D</w:t>
      </w:r>
      <w:r w:rsidR="45819DC5" w:rsidRPr="062F3A48">
        <w:rPr>
          <w:rFonts w:ascii="Times New Roman" w:eastAsia="Times New Roman" w:hAnsi="Times New Roman"/>
          <w:b/>
          <w:bCs/>
          <w:sz w:val="24"/>
          <w:szCs w:val="24"/>
        </w:rPr>
        <w:t>AL</w:t>
      </w:r>
      <w:r w:rsidR="12D0F409" w:rsidRPr="062F3A48">
        <w:rPr>
          <w:rFonts w:ascii="Times New Roman" w:eastAsia="Times New Roman" w:hAnsi="Times New Roman"/>
          <w:b/>
          <w:bCs/>
          <w:sz w:val="24"/>
          <w:szCs w:val="24"/>
        </w:rPr>
        <w:t>L’INVIATO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2748081D" w:rsidRPr="062F3A48">
        <w:rPr>
          <w:rFonts w:ascii="Times New Roman" w:eastAsia="Times New Roman" w:hAnsi="Times New Roman"/>
          <w:b/>
          <w:bCs/>
          <w:sz w:val="24"/>
          <w:szCs w:val="24"/>
        </w:rPr>
        <w:t>FABIO TONACCI</w:t>
      </w:r>
    </w:p>
    <w:p w14:paraId="4A3BE0F3" w14:textId="6C83595D" w:rsidR="043CD6C9" w:rsidRPr="00365660" w:rsidRDefault="00566F96" w:rsidP="6C7AA1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CON </w:t>
      </w:r>
      <w:r w:rsidR="043CD6C9"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PERFORMA</w:t>
      </w:r>
      <w:r w:rsidR="00CD1185"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N</w:t>
      </w:r>
      <w:r w:rsidR="043CD6C9"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CE </w:t>
      </w:r>
      <w:r w:rsidR="00CD1185" w:rsidRPr="00365660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 xml:space="preserve">LIVE </w:t>
      </w:r>
      <w:r w:rsidRPr="00365660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>PASTE-UP</w:t>
      </w:r>
      <w:r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  <w:r w:rsidR="043CD6C9" w:rsidRPr="00365660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DELLA STREET ARTIST LAIKA</w:t>
      </w:r>
    </w:p>
    <w:p w14:paraId="138738E7" w14:textId="77777777" w:rsidR="00AE6B24" w:rsidRPr="00365660" w:rsidRDefault="00AE6B24" w:rsidP="00C6627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14:paraId="02FF1539" w14:textId="73BDE1F5" w:rsidR="08251F93" w:rsidRPr="00365660" w:rsidRDefault="08251F93" w:rsidP="08251F9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14:paraId="5D842149" w14:textId="163B0047" w:rsidR="0A0C161E" w:rsidRDefault="5D8C0DF3" w:rsidP="4372E91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625C8AB">
        <w:rPr>
          <w:rFonts w:ascii="Times New Roman" w:eastAsia="Times New Roman" w:hAnsi="Times New Roman"/>
          <w:b/>
          <w:bCs/>
          <w:sz w:val="24"/>
          <w:szCs w:val="24"/>
        </w:rPr>
        <w:t>D</w:t>
      </w:r>
      <w:r w:rsidR="5776E5B7" w:rsidRPr="0625C8AB">
        <w:rPr>
          <w:rFonts w:ascii="Times New Roman" w:eastAsia="Times New Roman" w:hAnsi="Times New Roman"/>
          <w:b/>
          <w:bCs/>
          <w:sz w:val="24"/>
          <w:szCs w:val="24"/>
        </w:rPr>
        <w:t>omenica 5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 ottobre alle 2</w:t>
      </w:r>
      <w:r w:rsidR="16F8DFC2" w:rsidRPr="0625C8AB">
        <w:rPr>
          <w:rFonts w:ascii="Times New Roman" w:eastAsia="Times New Roman" w:hAnsi="Times New Roman"/>
          <w:b/>
          <w:bCs/>
          <w:sz w:val="24"/>
          <w:szCs w:val="24"/>
        </w:rPr>
        <w:t>0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="54630EC0" w:rsidRPr="0625C8AB">
        <w:rPr>
          <w:rFonts w:ascii="Times New Roman" w:eastAsia="Times New Roman" w:hAnsi="Times New Roman"/>
          <w:b/>
          <w:bCs/>
          <w:sz w:val="24"/>
          <w:szCs w:val="24"/>
        </w:rPr>
        <w:t>3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0 </w:t>
      </w:r>
      <w:r w:rsidR="1A974087" w:rsidRPr="0625C8AB">
        <w:rPr>
          <w:rFonts w:ascii="Times New Roman" w:eastAsia="Times New Roman" w:hAnsi="Times New Roman"/>
          <w:b/>
          <w:bCs/>
          <w:sz w:val="24"/>
          <w:szCs w:val="24"/>
        </w:rPr>
        <w:t>a Bologna presso il Teatro Arena del Sole</w:t>
      </w:r>
      <w:r w:rsidR="15730805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15730805" w:rsidRPr="0625C8AB">
        <w:rPr>
          <w:rFonts w:ascii="Times New Roman" w:eastAsia="Times New Roman" w:hAnsi="Times New Roman"/>
          <w:sz w:val="24"/>
          <w:szCs w:val="24"/>
        </w:rPr>
        <w:t xml:space="preserve">– via dell’Indipendenza, 44 – </w:t>
      </w:r>
      <w:r w:rsidR="1A974087" w:rsidRPr="0625C8AB">
        <w:rPr>
          <w:rFonts w:ascii="Times New Roman" w:eastAsia="Times New Roman" w:hAnsi="Times New Roman"/>
          <w:sz w:val="24"/>
          <w:szCs w:val="24"/>
        </w:rPr>
        <w:t xml:space="preserve">si terrà </w:t>
      </w:r>
      <w:r w:rsidR="0A0C161E" w:rsidRPr="0625C8AB">
        <w:rPr>
          <w:rFonts w:ascii="Times New Roman" w:eastAsia="Times New Roman" w:hAnsi="Times New Roman"/>
          <w:sz w:val="24"/>
          <w:szCs w:val="24"/>
        </w:rPr>
        <w:t xml:space="preserve">lo 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>spettacolo “</w:t>
      </w:r>
      <w:r w:rsidR="0A0C161E" w:rsidRPr="0625C8A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Gaza: cronache di guerra – Nel nome di Hind Rajab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>”, scritto e interpretato dal</w:t>
      </w:r>
      <w:r w:rsidR="0A0C161E" w:rsidRPr="0625C8AB">
        <w:rPr>
          <w:rFonts w:ascii="Times New Roman" w:eastAsia="Times New Roman" w:hAnsi="Times New Roman"/>
          <w:sz w:val="24"/>
          <w:szCs w:val="24"/>
        </w:rPr>
        <w:t xml:space="preserve"> giornalista e inviato de </w:t>
      </w:r>
      <w:r w:rsidR="0A0C161E" w:rsidRPr="0625C8AB">
        <w:rPr>
          <w:rFonts w:ascii="Times New Roman" w:eastAsia="Times New Roman" w:hAnsi="Times New Roman"/>
          <w:i/>
          <w:iCs/>
          <w:sz w:val="24"/>
          <w:szCs w:val="24"/>
        </w:rPr>
        <w:t>La Repubblica</w:t>
      </w:r>
      <w:r w:rsidR="0A0C161E" w:rsidRPr="0625C8A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Fabio </w:t>
      </w:r>
      <w:proofErr w:type="spellStart"/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>Tonacci</w:t>
      </w:r>
      <w:proofErr w:type="spellEnd"/>
      <w:r w:rsidR="00F47711"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="0A0C161E" w:rsidRPr="0625C8AB">
        <w:rPr>
          <w:rFonts w:ascii="Times New Roman" w:eastAsia="Times New Roman" w:hAnsi="Times New Roman"/>
          <w:sz w:val="24"/>
          <w:szCs w:val="24"/>
        </w:rPr>
        <w:t>con</w:t>
      </w:r>
      <w:r w:rsidR="0074015A"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="0A0C161E" w:rsidRPr="0625C8AB">
        <w:rPr>
          <w:rFonts w:ascii="Times New Roman" w:eastAsia="Times New Roman" w:hAnsi="Times New Roman"/>
          <w:sz w:val="24"/>
          <w:szCs w:val="24"/>
        </w:rPr>
        <w:t>l’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accompagnamento del musicista </w:t>
      </w:r>
      <w:r w:rsidR="31CA7240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Emanuele </w:t>
      </w:r>
      <w:proofErr w:type="spellStart"/>
      <w:r w:rsidR="31CA7240" w:rsidRPr="0625C8AB">
        <w:rPr>
          <w:rFonts w:ascii="Times New Roman" w:eastAsia="Times New Roman" w:hAnsi="Times New Roman"/>
          <w:b/>
          <w:bCs/>
          <w:sz w:val="24"/>
          <w:szCs w:val="24"/>
        </w:rPr>
        <w:t>Bultrini</w:t>
      </w:r>
      <w:proofErr w:type="spellEnd"/>
      <w:r w:rsidR="0A0C161E" w:rsidRPr="0625C8AB">
        <w:rPr>
          <w:rFonts w:ascii="Times New Roman" w:eastAsia="Times New Roman" w:hAnsi="Times New Roman"/>
          <w:sz w:val="24"/>
          <w:szCs w:val="24"/>
        </w:rPr>
        <w:t xml:space="preserve"> e una 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performance </w:t>
      </w:r>
      <w:r w:rsidR="0A0C161E" w:rsidRPr="0625C8A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live paste-up</w:t>
      </w:r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 della street </w:t>
      </w:r>
      <w:proofErr w:type="spellStart"/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>artist</w:t>
      </w:r>
      <w:proofErr w:type="spellEnd"/>
      <w:r w:rsidR="0A0C161E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 Laika</w:t>
      </w:r>
      <w:r w:rsidR="0A0C161E" w:rsidRPr="0625C8AB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0A7D3F9B" w14:textId="7CF516DD" w:rsidR="0F1F1555" w:rsidRDefault="0F1F1555" w:rsidP="0625C8A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625C8AB">
        <w:rPr>
          <w:rFonts w:ascii="Times New Roman" w:eastAsia="Times New Roman" w:hAnsi="Times New Roman"/>
          <w:sz w:val="24"/>
          <w:szCs w:val="24"/>
        </w:rPr>
        <w:t xml:space="preserve">Lo spettacolo </w:t>
      </w:r>
      <w:r w:rsidR="52A243A1" w:rsidRPr="0625C8AB">
        <w:rPr>
          <w:rFonts w:ascii="Times New Roman" w:eastAsia="Times New Roman" w:hAnsi="Times New Roman"/>
          <w:sz w:val="24"/>
          <w:szCs w:val="24"/>
        </w:rPr>
        <w:t>è</w:t>
      </w:r>
      <w:r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="1B82C714" w:rsidRPr="0625C8AB">
        <w:rPr>
          <w:rFonts w:ascii="Times New Roman" w:eastAsia="Times New Roman" w:hAnsi="Times New Roman"/>
          <w:sz w:val="24"/>
          <w:szCs w:val="24"/>
        </w:rPr>
        <w:t xml:space="preserve">realizzato </w:t>
      </w:r>
      <w:r w:rsidR="52A243A1" w:rsidRPr="0625C8AB">
        <w:rPr>
          <w:rFonts w:ascii="Times New Roman" w:eastAsia="Times New Roman" w:hAnsi="Times New Roman"/>
          <w:sz w:val="24"/>
          <w:szCs w:val="24"/>
        </w:rPr>
        <w:t>in collaborazione con</w:t>
      </w:r>
      <w:r w:rsidR="2E630FFC" w:rsidRPr="0625C8AB">
        <w:rPr>
          <w:rFonts w:ascii="Times New Roman" w:eastAsia="Times New Roman" w:hAnsi="Times New Roman"/>
          <w:sz w:val="24"/>
          <w:szCs w:val="24"/>
        </w:rPr>
        <w:t xml:space="preserve"> il </w:t>
      </w:r>
      <w:r w:rsidR="2E630FFC" w:rsidRPr="0625C8AB">
        <w:rPr>
          <w:rFonts w:ascii="Times New Roman" w:eastAsia="Times New Roman" w:hAnsi="Times New Roman"/>
          <w:b/>
          <w:bCs/>
          <w:sz w:val="24"/>
          <w:szCs w:val="24"/>
        </w:rPr>
        <w:t>Comune di Bologna</w:t>
      </w:r>
      <w:r w:rsidR="2C55AE20" w:rsidRPr="0625C8AB">
        <w:rPr>
          <w:rFonts w:ascii="Times New Roman" w:eastAsia="Times New Roman" w:hAnsi="Times New Roman"/>
          <w:sz w:val="24"/>
          <w:szCs w:val="24"/>
        </w:rPr>
        <w:t xml:space="preserve"> e</w:t>
      </w:r>
      <w:r w:rsidR="2E630FFC"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="578AB78E" w:rsidRPr="0625C8AB">
        <w:rPr>
          <w:rFonts w:ascii="Times New Roman" w:eastAsia="Times New Roman" w:hAnsi="Times New Roman"/>
          <w:b/>
          <w:bCs/>
          <w:sz w:val="24"/>
          <w:szCs w:val="24"/>
        </w:rPr>
        <w:t>Emilia Romagna Teatro</w:t>
      </w:r>
      <w:r w:rsidR="00365660">
        <w:rPr>
          <w:rFonts w:ascii="Times New Roman" w:eastAsia="Times New Roman" w:hAnsi="Times New Roman"/>
          <w:b/>
          <w:bCs/>
          <w:sz w:val="24"/>
          <w:szCs w:val="24"/>
        </w:rPr>
        <w:t xml:space="preserve"> ERT / Teatro Nazionale.</w:t>
      </w:r>
    </w:p>
    <w:p w14:paraId="3CC82789" w14:textId="156D3708" w:rsidR="0625C8AB" w:rsidRDefault="0625C8AB" w:rsidP="0625C8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94E1C2F" w14:textId="5B57295A" w:rsidR="6C7AA1D4" w:rsidRDefault="5CF365BD" w:rsidP="0625C8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625C8AB">
        <w:rPr>
          <w:rFonts w:ascii="Times New Roman" w:eastAsia="Times New Roman" w:hAnsi="Times New Roman"/>
          <w:sz w:val="24"/>
          <w:szCs w:val="24"/>
        </w:rPr>
        <w:t xml:space="preserve">Lo spettacolo nasce dalla </w:t>
      </w:r>
      <w:r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storia della bambina palestinese Hind Rajab raccolta da Fabio </w:t>
      </w:r>
      <w:proofErr w:type="spellStart"/>
      <w:r w:rsidRPr="0625C8AB">
        <w:rPr>
          <w:rFonts w:ascii="Times New Roman" w:eastAsia="Times New Roman" w:hAnsi="Times New Roman"/>
          <w:b/>
          <w:bCs/>
          <w:sz w:val="24"/>
          <w:szCs w:val="24"/>
        </w:rPr>
        <w:t>Tonacci</w:t>
      </w:r>
      <w:proofErr w:type="spellEnd"/>
      <w:r w:rsidR="5729E218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  <w:r w:rsidR="052D267D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Emanuele </w:t>
      </w:r>
      <w:proofErr w:type="spellStart"/>
      <w:r w:rsidR="5729E218" w:rsidRPr="0625C8AB">
        <w:rPr>
          <w:rFonts w:ascii="Times New Roman" w:eastAsia="Times New Roman" w:hAnsi="Times New Roman"/>
          <w:b/>
          <w:bCs/>
          <w:sz w:val="24"/>
          <w:szCs w:val="24"/>
        </w:rPr>
        <w:t>Bultrini</w:t>
      </w:r>
      <w:proofErr w:type="spellEnd"/>
      <w:r w:rsidR="5729E218" w:rsidRPr="0625C8AB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7721C933" w:rsidRPr="0625C8AB">
        <w:rPr>
          <w:rFonts w:ascii="Times New Roman" w:eastAsia="Times New Roman" w:hAnsi="Times New Roman"/>
          <w:b/>
          <w:bCs/>
          <w:sz w:val="24"/>
          <w:szCs w:val="24"/>
        </w:rPr>
        <w:t>riprenderà le note del musicista e compositore Ziad Trabelsi che ha scritto per l’occasione le musiche dello spettacolo</w:t>
      </w:r>
      <w:r w:rsidRPr="0625C8AB">
        <w:rPr>
          <w:rFonts w:ascii="Times New Roman" w:eastAsia="Times New Roman" w:hAnsi="Times New Roman"/>
          <w:sz w:val="24"/>
          <w:szCs w:val="24"/>
        </w:rPr>
        <w:t>, mentre la scenografia si compone durante lo spettacolo: l</w:t>
      </w:r>
      <w:r w:rsidR="3E7B6C85" w:rsidRPr="0625C8AB">
        <w:rPr>
          <w:rFonts w:ascii="Times New Roman" w:eastAsia="Times New Roman" w:hAnsi="Times New Roman"/>
          <w:sz w:val="24"/>
          <w:szCs w:val="24"/>
        </w:rPr>
        <w:t xml:space="preserve">a </w:t>
      </w:r>
      <w:r w:rsidRPr="0625C8AB">
        <w:rPr>
          <w:rFonts w:ascii="Times New Roman" w:eastAsia="Times New Roman" w:hAnsi="Times New Roman"/>
          <w:sz w:val="24"/>
          <w:szCs w:val="24"/>
        </w:rPr>
        <w:t xml:space="preserve">street </w:t>
      </w:r>
      <w:proofErr w:type="spellStart"/>
      <w:r w:rsidRPr="0625C8AB">
        <w:rPr>
          <w:rFonts w:ascii="Times New Roman" w:eastAsia="Times New Roman" w:hAnsi="Times New Roman"/>
          <w:sz w:val="24"/>
          <w:szCs w:val="24"/>
        </w:rPr>
        <w:t>artist</w:t>
      </w:r>
      <w:proofErr w:type="spellEnd"/>
      <w:r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="009E7E4F" w:rsidRPr="0625C8AB">
        <w:rPr>
          <w:rFonts w:ascii="Times New Roman" w:eastAsia="Times New Roman" w:hAnsi="Times New Roman"/>
          <w:b/>
          <w:bCs/>
          <w:sz w:val="24"/>
          <w:szCs w:val="24"/>
        </w:rPr>
        <w:t>Laika</w:t>
      </w:r>
      <w:r w:rsidR="009E7E4F"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Pr="0625C8AB">
        <w:rPr>
          <w:rFonts w:ascii="Times New Roman" w:eastAsia="Times New Roman" w:hAnsi="Times New Roman"/>
          <w:b/>
          <w:bCs/>
          <w:sz w:val="24"/>
          <w:szCs w:val="24"/>
        </w:rPr>
        <w:t>comporrà un</w:t>
      </w:r>
      <w:r w:rsidRPr="0625C8AB">
        <w:rPr>
          <w:rFonts w:ascii="Times New Roman" w:eastAsia="Times New Roman" w:hAnsi="Times New Roman"/>
          <w:sz w:val="24"/>
          <w:szCs w:val="24"/>
        </w:rPr>
        <w:t xml:space="preserve"> </w:t>
      </w:r>
      <w:r w:rsidRPr="0625C8AB">
        <w:rPr>
          <w:rFonts w:ascii="Times New Roman" w:eastAsia="Times New Roman" w:hAnsi="Times New Roman"/>
          <w:b/>
          <w:bCs/>
          <w:sz w:val="24"/>
          <w:szCs w:val="24"/>
        </w:rPr>
        <w:t>quadro scenico che si comprenderà solo alla fine.</w:t>
      </w:r>
      <w:r w:rsidRPr="0625C8AB"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5792B586" w14:textId="3AAB4E8D" w:rsidR="6C7AA1D4" w:rsidRDefault="6C7AA1D4" w:rsidP="6343C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5D2097A7" w14:textId="334BCB16" w:rsidR="6C7AA1D4" w:rsidRDefault="75B1111A" w:rsidP="08251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 xml:space="preserve">In un'ora di spettacolo </w:t>
      </w:r>
      <w:proofErr w:type="spellStart"/>
      <w:r w:rsidRPr="08251F93">
        <w:rPr>
          <w:rFonts w:ascii="Times New Roman" w:eastAsia="Times New Roman" w:hAnsi="Times New Roman"/>
          <w:sz w:val="24"/>
          <w:szCs w:val="24"/>
        </w:rPr>
        <w:t>Tonacci</w:t>
      </w:r>
      <w:proofErr w:type="spellEnd"/>
      <w:r w:rsidRPr="08251F93">
        <w:rPr>
          <w:rFonts w:ascii="Times New Roman" w:eastAsia="Times New Roman" w:hAnsi="Times New Roman"/>
          <w:sz w:val="24"/>
          <w:szCs w:val="24"/>
        </w:rPr>
        <w:t xml:space="preserve"> intesse</w:t>
      </w: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 xml:space="preserve"> fatti e testimonianze,</w:t>
      </w:r>
      <w:r w:rsidRPr="08251F93">
        <w:rPr>
          <w:rFonts w:ascii="Times New Roman" w:eastAsia="Times New Roman" w:hAnsi="Times New Roman"/>
          <w:sz w:val="24"/>
          <w:szCs w:val="24"/>
        </w:rPr>
        <w:t xml:space="preserve"> </w:t>
      </w: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>raccontando la vita di una famiglia</w:t>
      </w:r>
      <w:r w:rsidRPr="08251F93">
        <w:rPr>
          <w:rFonts w:ascii="Times New Roman" w:eastAsia="Times New Roman" w:hAnsi="Times New Roman"/>
          <w:sz w:val="24"/>
          <w:szCs w:val="24"/>
        </w:rPr>
        <w:t xml:space="preserve"> che viene colpita a sangue freddo dalle forze dell’</w:t>
      </w:r>
      <w:proofErr w:type="spellStart"/>
      <w:r w:rsidRPr="08251F93">
        <w:rPr>
          <w:rFonts w:ascii="Times New Roman" w:eastAsia="Times New Roman" w:hAnsi="Times New Roman"/>
          <w:sz w:val="24"/>
          <w:szCs w:val="24"/>
        </w:rPr>
        <w:t>Idf</w:t>
      </w:r>
      <w:proofErr w:type="spellEnd"/>
      <w:r w:rsidRPr="08251F93">
        <w:rPr>
          <w:rFonts w:ascii="Times New Roman" w:eastAsia="Times New Roman" w:hAnsi="Times New Roman"/>
          <w:sz w:val="24"/>
          <w:szCs w:val="24"/>
        </w:rPr>
        <w:t xml:space="preserve">. </w:t>
      </w: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>Solo Hind, una bambina di 5 anni</w:t>
      </w:r>
      <w:r w:rsidR="00376D12" w:rsidRPr="08251F93"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 xml:space="preserve">sopravvive </w:t>
      </w:r>
      <w:r w:rsidRPr="08251F93">
        <w:rPr>
          <w:rFonts w:ascii="Times New Roman" w:eastAsia="Times New Roman" w:hAnsi="Times New Roman"/>
          <w:sz w:val="24"/>
          <w:szCs w:val="24"/>
        </w:rPr>
        <w:t xml:space="preserve">all’attentato e da qui la corsa contro il tempo per salvare anche lei.  </w:t>
      </w:r>
    </w:p>
    <w:p w14:paraId="16602194" w14:textId="7CDD39DD" w:rsidR="6C7AA1D4" w:rsidRDefault="039D618C" w:rsidP="08251F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 xml:space="preserve">L’ingresso </w:t>
      </w:r>
      <w:r w:rsidRPr="08251F93">
        <w:rPr>
          <w:rFonts w:ascii="Times New Roman" w:eastAsia="Times New Roman" w:hAnsi="Times New Roman"/>
          <w:sz w:val="24"/>
          <w:szCs w:val="24"/>
        </w:rPr>
        <w:t xml:space="preserve">allo spettacolo </w:t>
      </w:r>
      <w:r w:rsidRPr="08251F93">
        <w:rPr>
          <w:rFonts w:ascii="Times New Roman" w:eastAsia="Times New Roman" w:hAnsi="Times New Roman"/>
          <w:b/>
          <w:bCs/>
          <w:sz w:val="24"/>
          <w:szCs w:val="24"/>
        </w:rPr>
        <w:t>è gratuito</w:t>
      </w:r>
      <w:r w:rsidRPr="08251F93">
        <w:rPr>
          <w:rFonts w:ascii="Times New Roman" w:eastAsia="Times New Roman" w:hAnsi="Times New Roman"/>
          <w:sz w:val="24"/>
          <w:szCs w:val="24"/>
        </w:rPr>
        <w:t>,</w:t>
      </w:r>
      <w:r w:rsidR="2FDF7532" w:rsidRPr="08251F93">
        <w:rPr>
          <w:rFonts w:ascii="Times New Roman" w:eastAsia="Times New Roman" w:hAnsi="Times New Roman"/>
          <w:sz w:val="24"/>
          <w:szCs w:val="24"/>
        </w:rPr>
        <w:t xml:space="preserve"> fino a esaurimento posti</w:t>
      </w:r>
      <w:r w:rsidR="2FDF7532" w:rsidRPr="08251F93">
        <w:rPr>
          <w:rFonts w:ascii="Times New Roman" w:eastAsia="Times New Roman" w:hAnsi="Times New Roman"/>
          <w:color w:val="1E53A3"/>
          <w:sz w:val="24"/>
          <w:szCs w:val="24"/>
        </w:rPr>
        <w:t xml:space="preserve">. </w:t>
      </w:r>
    </w:p>
    <w:p w14:paraId="08075A45" w14:textId="06C7E889" w:rsidR="08251F93" w:rsidRDefault="08251F93" w:rsidP="08251F9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1FAD7EF" w14:textId="180F9D1A" w:rsidR="6C7AA1D4" w:rsidRDefault="35347F47" w:rsidP="062F3A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EMERGENCY è a Gaza da agosto 2024</w:t>
      </w:r>
      <w:r w:rsidRPr="062F3A48">
        <w:rPr>
          <w:rFonts w:ascii="Times New Roman" w:eastAsia="Times New Roman" w:hAnsi="Times New Roman"/>
          <w:sz w:val="24"/>
          <w:szCs w:val="24"/>
        </w:rPr>
        <w:t xml:space="preserve"> dove ha aperto nel gennaio 2025 la sua 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clinica di assistenza sanitaria di base</w:t>
      </w:r>
      <w:r w:rsidRPr="062F3A48">
        <w:rPr>
          <w:rFonts w:ascii="Times New Roman" w:eastAsia="Times New Roman" w:hAnsi="Times New Roman"/>
          <w:sz w:val="24"/>
          <w:szCs w:val="24"/>
        </w:rPr>
        <w:t xml:space="preserve"> nella località di al-</w:t>
      </w:r>
      <w:proofErr w:type="spellStart"/>
      <w:r w:rsidRPr="062F3A48">
        <w:rPr>
          <w:rFonts w:ascii="Times New Roman" w:eastAsia="Times New Roman" w:hAnsi="Times New Roman"/>
          <w:sz w:val="24"/>
          <w:szCs w:val="24"/>
        </w:rPr>
        <w:t>Qarara</w:t>
      </w:r>
      <w:proofErr w:type="spellEnd"/>
      <w:r w:rsidRPr="062F3A48">
        <w:rPr>
          <w:rFonts w:ascii="Times New Roman" w:eastAsia="Times New Roman" w:hAnsi="Times New Roman"/>
          <w:sz w:val="24"/>
          <w:szCs w:val="24"/>
        </w:rPr>
        <w:t xml:space="preserve">, nel governatorato di Khan Younis. Qui offre 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primo soccorso, assistenza medico-chirurgica di base per adulti e bambini, attività ambulatoriali di salute riproduttiva</w:t>
      </w:r>
      <w:r w:rsidRPr="062F3A48">
        <w:rPr>
          <w:rFonts w:ascii="Times New Roman" w:eastAsia="Times New Roman" w:hAnsi="Times New Roman"/>
          <w:sz w:val="24"/>
          <w:szCs w:val="24"/>
        </w:rPr>
        <w:t xml:space="preserve"> e follow up infermieristico post-operatorio, stabilizzazione di 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emergenze medico-chirurgiche</w:t>
      </w:r>
      <w:r w:rsidRPr="062F3A48">
        <w:rPr>
          <w:rFonts w:ascii="Times New Roman" w:eastAsia="Times New Roman" w:hAnsi="Times New Roman"/>
          <w:sz w:val="24"/>
          <w:szCs w:val="24"/>
        </w:rPr>
        <w:t xml:space="preserve"> e trasferimento presso strutture ospedaliere. Prosegue inoltre il suo lavoro per offrire 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assistenza sanitaria di base alla popolazione nella clinica di medicina di base</w:t>
      </w:r>
      <w:r w:rsidRPr="062F3A48">
        <w:rPr>
          <w:rFonts w:ascii="Times New Roman" w:eastAsia="Times New Roman" w:hAnsi="Times New Roman"/>
          <w:sz w:val="24"/>
          <w:szCs w:val="24"/>
        </w:rPr>
        <w:t xml:space="preserve"> </w:t>
      </w:r>
      <w:r w:rsidRPr="062F3A48">
        <w:rPr>
          <w:rFonts w:ascii="Times New Roman" w:eastAsia="Times New Roman" w:hAnsi="Times New Roman"/>
          <w:sz w:val="24"/>
          <w:szCs w:val="24"/>
        </w:rPr>
        <w:lastRenderedPageBreak/>
        <w:t xml:space="preserve">allestita dall’associazione locale CFTA (Culture &amp; Free </w:t>
      </w:r>
      <w:proofErr w:type="spellStart"/>
      <w:r w:rsidRPr="062F3A48">
        <w:rPr>
          <w:rFonts w:ascii="Times New Roman" w:eastAsia="Times New Roman" w:hAnsi="Times New Roman"/>
          <w:sz w:val="24"/>
          <w:szCs w:val="24"/>
        </w:rPr>
        <w:t>Thought</w:t>
      </w:r>
      <w:proofErr w:type="spellEnd"/>
      <w:r w:rsidRPr="062F3A48">
        <w:rPr>
          <w:rFonts w:ascii="Times New Roman" w:eastAsia="Times New Roman" w:hAnsi="Times New Roman"/>
          <w:sz w:val="24"/>
          <w:szCs w:val="24"/>
        </w:rPr>
        <w:t xml:space="preserve"> Association) </w:t>
      </w:r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ad al-</w:t>
      </w:r>
      <w:proofErr w:type="spellStart"/>
      <w:r w:rsidRPr="062F3A48">
        <w:rPr>
          <w:rFonts w:ascii="Times New Roman" w:eastAsia="Times New Roman" w:hAnsi="Times New Roman"/>
          <w:b/>
          <w:bCs/>
          <w:sz w:val="24"/>
          <w:szCs w:val="24"/>
        </w:rPr>
        <w:t>Mawasi</w:t>
      </w:r>
      <w:proofErr w:type="spellEnd"/>
      <w:r w:rsidRPr="062F3A48">
        <w:rPr>
          <w:rFonts w:ascii="Times New Roman" w:eastAsia="Times New Roman" w:hAnsi="Times New Roman"/>
          <w:sz w:val="24"/>
          <w:szCs w:val="24"/>
        </w:rPr>
        <w:t xml:space="preserve">, che supporta da novembre 2024.  </w:t>
      </w:r>
    </w:p>
    <w:p w14:paraId="4EEFCB94" w14:textId="72E56603" w:rsidR="3673C3A9" w:rsidRDefault="3673C3A9" w:rsidP="6343CA4D">
      <w:pPr>
        <w:spacing w:after="0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284BAECD" w14:textId="08C9106F" w:rsidR="08251F93" w:rsidRDefault="08251F93" w:rsidP="08251F93">
      <w:pPr>
        <w:spacing w:after="0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E3213F9" w14:textId="5A534A7E" w:rsidR="1107A3E9" w:rsidRDefault="1107A3E9" w:rsidP="21D3AF1D">
      <w:pPr>
        <w:spacing w:after="0"/>
        <w:jc w:val="both"/>
      </w:pPr>
    </w:p>
    <w:p w14:paraId="1B35B6C5" w14:textId="1F26A3CA" w:rsidR="08251F93" w:rsidRDefault="08251F93" w:rsidP="08251F93">
      <w:pPr>
        <w:pBdr>
          <w:bottom w:val="single" w:sz="6" w:space="1" w:color="auto"/>
        </w:pBdr>
        <w:spacing w:after="0"/>
        <w:jc w:val="both"/>
      </w:pPr>
    </w:p>
    <w:p w14:paraId="023A0F11" w14:textId="3086958C" w:rsidR="002F386A" w:rsidRPr="008F7730" w:rsidRDefault="002F386A" w:rsidP="002F38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iCs/>
          <w:color w:val="242424"/>
          <w:sz w:val="24"/>
          <w:szCs w:val="24"/>
          <w:lang w:eastAsia="it-IT"/>
        </w:rPr>
      </w:pPr>
    </w:p>
    <w:p w14:paraId="0F0A5B85" w14:textId="77777777" w:rsidR="002F386A" w:rsidRPr="008F7730" w:rsidRDefault="002F386A" w:rsidP="009C0683">
      <w:pPr>
        <w:spacing w:after="0" w:line="240" w:lineRule="auto"/>
        <w:rPr>
          <w:rFonts w:ascii="Times New Roman" w:hAnsi="Times New Roman"/>
          <w:i/>
          <w:iCs/>
          <w:color w:val="404040"/>
          <w:sz w:val="16"/>
          <w:szCs w:val="16"/>
        </w:rPr>
      </w:pPr>
    </w:p>
    <w:p w14:paraId="0A581F5A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b/>
          <w:bCs/>
          <w:i/>
          <w:iCs/>
          <w:color w:val="212121"/>
          <w:sz w:val="16"/>
          <w:szCs w:val="16"/>
        </w:rPr>
      </w:pPr>
      <w:r w:rsidRPr="005823B6">
        <w:rPr>
          <w:rFonts w:ascii="Andale Mono" w:eastAsia="Andale Mono" w:hAnsi="Andale Mono" w:cs="Andale Mono"/>
          <w:b/>
          <w:bCs/>
          <w:i/>
          <w:iCs/>
          <w:color w:val="212121"/>
          <w:sz w:val="16"/>
          <w:szCs w:val="16"/>
        </w:rPr>
        <w:t>EMERGENCY - ONG ETS</w:t>
      </w:r>
    </w:p>
    <w:p w14:paraId="71B76C46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è un’organizzazione internazionale nata in Italia nel 1994 per offrire cure </w:t>
      </w:r>
    </w:p>
    <w:p w14:paraId="24C1BC8E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>medico-chirurgiche alle vittime delle guerre, delle mine antiuomo e della povertà e,</w:t>
      </w:r>
    </w:p>
    <w:p w14:paraId="376B68A1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allo stesso tempo, per promuovere una cultura di pace, solidarietà e rispetto dei diritti umani. </w:t>
      </w:r>
    </w:p>
    <w:p w14:paraId="2E99C88C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Tra il 1994 e il 2025 in tutte le strutture sanitarie di EMERGENCY sono state curate gratuitamente </w:t>
      </w:r>
    </w:p>
    <w:p w14:paraId="5CAF7774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più di 13 milioni di persone. </w:t>
      </w:r>
    </w:p>
    <w:p w14:paraId="528679C0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 </w:t>
      </w:r>
    </w:p>
    <w:p w14:paraId="0BF9A813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>Il lavoro di EMERGENCY è possibile grazie al contributo di privati cittadini,</w:t>
      </w:r>
    </w:p>
    <w:p w14:paraId="03B194E8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>aziende, fondazioni, enti internazionali e alcuni dei governi dei Paesi</w:t>
      </w:r>
    </w:p>
    <w:p w14:paraId="4EAA3E01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>dove lavoriamo, che hanno deciso di sostenere il nostro intervento.</w:t>
      </w:r>
    </w:p>
    <w:p w14:paraId="74198F44" w14:textId="77777777" w:rsidR="00C972E7" w:rsidRPr="005823B6" w:rsidRDefault="00C972E7" w:rsidP="00C972E7">
      <w:pPr>
        <w:spacing w:after="0" w:line="257" w:lineRule="auto"/>
        <w:jc w:val="center"/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</w:pPr>
      <w:r w:rsidRPr="005823B6">
        <w:rPr>
          <w:rFonts w:ascii="Andale Mono" w:eastAsia="Andale Mono" w:hAnsi="Andale Mono" w:cs="Andale Mono"/>
          <w:i/>
          <w:iCs/>
          <w:color w:val="404040" w:themeColor="text1" w:themeTint="BF"/>
          <w:sz w:val="16"/>
          <w:szCs w:val="16"/>
        </w:rPr>
        <w:t xml:space="preserve">Per sostenere il lavoro di EMERGENCY e offrire cure gratuite e di qualità a chi ne ha bisogno: </w:t>
      </w:r>
    </w:p>
    <w:p w14:paraId="1EC47D97" w14:textId="3F48AB2E" w:rsidR="002F386A" w:rsidRPr="00070CA2" w:rsidRDefault="00C972E7" w:rsidP="00070CA2">
      <w:pPr>
        <w:spacing w:after="0" w:line="257" w:lineRule="auto"/>
        <w:jc w:val="center"/>
        <w:rPr>
          <w:rFonts w:cs="Calibri"/>
          <w:color w:val="212121"/>
          <w:lang w:val="en-US"/>
        </w:rPr>
      </w:pPr>
      <w:hyperlink r:id="rId16">
        <w:r w:rsidRPr="2F08C6B4">
          <w:rPr>
            <w:rStyle w:val="Collegamentoipertestuale"/>
            <w:rFonts w:ascii="Andale Mono" w:eastAsia="Andale Mono" w:hAnsi="Andale Mono" w:cs="Andale Mono"/>
            <w:color w:val="0563C1"/>
            <w:sz w:val="16"/>
            <w:szCs w:val="16"/>
            <w:lang w:val="en-US"/>
          </w:rPr>
          <w:t>https://sostieni.emergency.it/</w:t>
        </w:r>
      </w:hyperlink>
    </w:p>
    <w:sectPr w:rsidR="002F386A" w:rsidRPr="00070CA2" w:rsidSect="003308D8">
      <w:headerReference w:type="default" r:id="rId17"/>
      <w:footerReference w:type="default" r:id="rId18"/>
      <w:pgSz w:w="11900" w:h="16840"/>
      <w:pgMar w:top="1074" w:right="1134" w:bottom="175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B66CC" w14:textId="77777777" w:rsidR="00A61819" w:rsidRDefault="00A61819" w:rsidP="001B5BE3">
      <w:r>
        <w:separator/>
      </w:r>
    </w:p>
  </w:endnote>
  <w:endnote w:type="continuationSeparator" w:id="0">
    <w:p w14:paraId="7F6FBAC6" w14:textId="77777777" w:rsidR="00A61819" w:rsidRDefault="00A61819" w:rsidP="001B5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Mono">
    <w:altName w:val="MS Gothic"/>
    <w:charset w:val="00"/>
    <w:family w:val="modern"/>
    <w:pitch w:val="fixed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F2FA6" w14:textId="77777777" w:rsidR="00D133A5" w:rsidRDefault="00D133A5" w:rsidP="00D133A5">
    <w:pPr>
      <w:pStyle w:val="Pidipagina"/>
      <w:ind w:firstLine="708"/>
      <w:jc w:val="center"/>
      <w:rPr>
        <w:rFonts w:ascii="Andale Mono" w:hAnsi="Andale Mono"/>
        <w:b/>
        <w:sz w:val="16"/>
        <w:szCs w:val="16"/>
      </w:rPr>
    </w:pPr>
  </w:p>
  <w:p w14:paraId="18B3B399" w14:textId="77777777" w:rsidR="00D133A5" w:rsidRPr="00925F65" w:rsidRDefault="00D133A5" w:rsidP="00D133A5">
    <w:pPr>
      <w:pStyle w:val="Pidipagina"/>
      <w:ind w:firstLine="708"/>
      <w:jc w:val="center"/>
      <w:rPr>
        <w:rFonts w:ascii="Andale Mono" w:hAnsi="Andale Mono"/>
        <w:b/>
        <w:sz w:val="16"/>
        <w:szCs w:val="16"/>
      </w:rPr>
    </w:pPr>
    <w:r w:rsidRPr="00925F65">
      <w:rPr>
        <w:rFonts w:ascii="Andale Mono" w:hAnsi="Andale Mono"/>
        <w:b/>
        <w:sz w:val="16"/>
        <w:szCs w:val="16"/>
      </w:rPr>
      <w:t>Ufficio stampa EMERGENCY</w:t>
    </w:r>
  </w:p>
  <w:p w14:paraId="40FDA237" w14:textId="77777777" w:rsidR="00D133A5" w:rsidRPr="00925F65" w:rsidRDefault="00D133A5" w:rsidP="00D133A5">
    <w:pPr>
      <w:pStyle w:val="Pidipagina"/>
      <w:tabs>
        <w:tab w:val="left" w:pos="4680"/>
      </w:tabs>
      <w:ind w:firstLine="708"/>
      <w:jc w:val="center"/>
      <w:rPr>
        <w:rFonts w:ascii="Andale Mono" w:hAnsi="Andale Mono"/>
        <w:sz w:val="16"/>
        <w:szCs w:val="16"/>
      </w:rPr>
    </w:pPr>
    <w:r w:rsidRPr="00925F65">
      <w:rPr>
        <w:rFonts w:ascii="Andale Mono" w:hAnsi="Andale Mono"/>
        <w:sz w:val="16"/>
        <w:szCs w:val="16"/>
      </w:rPr>
      <w:t xml:space="preserve">Sabina </w:t>
    </w:r>
    <w:proofErr w:type="spellStart"/>
    <w:r w:rsidRPr="00925F65">
      <w:rPr>
        <w:rFonts w:ascii="Andale Mono" w:hAnsi="Andale Mono"/>
        <w:sz w:val="16"/>
        <w:szCs w:val="16"/>
      </w:rPr>
      <w:t>Galandrini</w:t>
    </w:r>
    <w:proofErr w:type="spellEnd"/>
    <w:r w:rsidRPr="00925F65">
      <w:rPr>
        <w:rFonts w:ascii="Andale Mono" w:hAnsi="Andale Mono"/>
        <w:sz w:val="16"/>
        <w:szCs w:val="16"/>
      </w:rPr>
      <w:t xml:space="preserve"> / +39 349 973 3454 / </w:t>
    </w:r>
    <w:hyperlink r:id="rId1" w:history="1">
      <w:r w:rsidRPr="00557F03">
        <w:rPr>
          <w:rStyle w:val="Collegamentoipertestuale"/>
          <w:rFonts w:ascii="Andale Mono" w:hAnsi="Andale Mono"/>
          <w:sz w:val="16"/>
          <w:szCs w:val="16"/>
        </w:rPr>
        <w:t>sabina.galandrini@emergency.it</w:t>
      </w:r>
    </w:hyperlink>
  </w:p>
  <w:p w14:paraId="3A3FC87A" w14:textId="77777777" w:rsidR="00D133A5" w:rsidRDefault="00D133A5" w:rsidP="00D133A5">
    <w:pPr>
      <w:pStyle w:val="Pidipagina"/>
      <w:ind w:firstLine="708"/>
      <w:jc w:val="center"/>
      <w:rPr>
        <w:rFonts w:ascii="Andale Mono" w:hAnsi="Andale Mono"/>
        <w:sz w:val="16"/>
        <w:szCs w:val="16"/>
      </w:rPr>
    </w:pPr>
    <w:r w:rsidRPr="00925F65">
      <w:rPr>
        <w:rFonts w:ascii="Andale Mono" w:hAnsi="Andale Mono"/>
        <w:sz w:val="16"/>
        <w:szCs w:val="16"/>
      </w:rPr>
      <w:t xml:space="preserve">Claudia Agrestino / +39 334 618 6239 / </w:t>
    </w:r>
    <w:hyperlink r:id="rId2" w:history="1">
      <w:r w:rsidRPr="00557F03">
        <w:rPr>
          <w:rStyle w:val="Collegamentoipertestuale"/>
          <w:rFonts w:ascii="Andale Mono" w:hAnsi="Andale Mono"/>
          <w:sz w:val="16"/>
          <w:szCs w:val="16"/>
        </w:rPr>
        <w:t>claudia.agrestino@emergency.it</w:t>
      </w:r>
    </w:hyperlink>
  </w:p>
  <w:p w14:paraId="3BFAC883" w14:textId="77777777" w:rsidR="00D133A5" w:rsidRDefault="00D133A5" w:rsidP="00D133A5">
    <w:pPr>
      <w:pStyle w:val="Pidipagina"/>
      <w:jc w:val="center"/>
      <w:rPr>
        <w:rFonts w:ascii="Andale Mono" w:hAnsi="Andale Mono"/>
        <w:color w:val="4472C4" w:themeColor="accent1"/>
        <w:sz w:val="16"/>
        <w:szCs w:val="16"/>
        <w:u w:val="single"/>
      </w:rPr>
    </w:pPr>
    <w:r>
      <w:rPr>
        <w:rFonts w:ascii="Andale Mono" w:hAnsi="Andale Mono"/>
        <w:sz w:val="16"/>
        <w:szCs w:val="16"/>
      </w:rPr>
      <w:t xml:space="preserve">Alessandra Vardaro / +39 3387236793/ </w:t>
    </w:r>
    <w:hyperlink r:id="rId3" w:history="1">
      <w:r w:rsidRPr="00EB247C">
        <w:rPr>
          <w:rStyle w:val="Collegamentoipertestuale"/>
          <w:rFonts w:ascii="Andale Mono" w:hAnsi="Andale Mono"/>
          <w:sz w:val="16"/>
          <w:szCs w:val="16"/>
        </w:rPr>
        <w:t>alessandra.vardaro@emergency.it</w:t>
      </w:r>
    </w:hyperlink>
  </w:p>
  <w:p w14:paraId="1EEB1B6A" w14:textId="4E2712BC" w:rsidR="00D133A5" w:rsidRDefault="00D133A5" w:rsidP="00D133A5">
    <w:pPr>
      <w:pStyle w:val="Pidipagina"/>
      <w:ind w:firstLine="708"/>
      <w:jc w:val="center"/>
      <w:rPr>
        <w:rFonts w:ascii="Andale Mono" w:hAnsi="Andale Mono"/>
        <w:color w:val="4472C4" w:themeColor="accent1"/>
        <w:sz w:val="16"/>
        <w:szCs w:val="16"/>
        <w:u w:val="single"/>
      </w:rPr>
    </w:pPr>
    <w:r w:rsidRPr="00292A98">
      <w:rPr>
        <w:rFonts w:ascii="Andale Mono" w:hAnsi="Andale Mono"/>
        <w:sz w:val="16"/>
        <w:szCs w:val="16"/>
      </w:rPr>
      <w:t xml:space="preserve">Laura Genga </w:t>
    </w:r>
    <w:r>
      <w:rPr>
        <w:rFonts w:ascii="Andale Mono" w:hAnsi="Andale Mono"/>
        <w:sz w:val="16"/>
        <w:szCs w:val="16"/>
      </w:rPr>
      <w:t xml:space="preserve">/ +39 </w:t>
    </w:r>
    <w:r w:rsidRPr="00292A98">
      <w:rPr>
        <w:rFonts w:ascii="Andale Mono" w:hAnsi="Andale Mono"/>
        <w:sz w:val="16"/>
        <w:szCs w:val="16"/>
      </w:rPr>
      <w:t>380 706 7441</w:t>
    </w:r>
    <w:r>
      <w:rPr>
        <w:rFonts w:ascii="Andale Mono" w:hAnsi="Andale Mono"/>
        <w:sz w:val="16"/>
        <w:szCs w:val="16"/>
      </w:rPr>
      <w:t xml:space="preserve"> / </w:t>
    </w:r>
    <w:hyperlink r:id="rId4" w:history="1">
      <w:r w:rsidR="00910729" w:rsidRPr="00465D98">
        <w:rPr>
          <w:rStyle w:val="Collegamentoipertestuale"/>
          <w:rFonts w:ascii="Andale Mono" w:hAnsi="Andale Mono"/>
          <w:sz w:val="16"/>
          <w:szCs w:val="16"/>
        </w:rPr>
        <w:t>ufficiostampa@emergency.it</w:t>
      </w:r>
    </w:hyperlink>
  </w:p>
  <w:p w14:paraId="36AB3899" w14:textId="746FCCE6" w:rsidR="00910729" w:rsidRPr="00910729" w:rsidRDefault="00910729" w:rsidP="00910729">
    <w:pPr>
      <w:pStyle w:val="Pidipagina"/>
      <w:ind w:firstLine="708"/>
      <w:jc w:val="center"/>
      <w:rPr>
        <w:rFonts w:ascii="Andale Mono" w:hAnsi="Andale Mono"/>
        <w:sz w:val="16"/>
        <w:szCs w:val="16"/>
      </w:rPr>
    </w:pPr>
    <w:r>
      <w:rPr>
        <w:rFonts w:ascii="Andale Mono" w:hAnsi="Andale Mono"/>
        <w:sz w:val="16"/>
        <w:szCs w:val="16"/>
      </w:rPr>
      <w:t>Brunella Pacia</w:t>
    </w:r>
    <w:r w:rsidRPr="00292A98">
      <w:rPr>
        <w:rFonts w:ascii="Andale Mono" w:hAnsi="Andale Mono"/>
        <w:sz w:val="16"/>
        <w:szCs w:val="16"/>
      </w:rPr>
      <w:t xml:space="preserve"> </w:t>
    </w:r>
    <w:r>
      <w:rPr>
        <w:rFonts w:ascii="Andale Mono" w:hAnsi="Andale Mono"/>
        <w:sz w:val="16"/>
        <w:szCs w:val="16"/>
      </w:rPr>
      <w:t xml:space="preserve">/ +39 </w:t>
    </w:r>
    <w:r w:rsidRPr="00910729">
      <w:rPr>
        <w:rFonts w:ascii="Andale Mono" w:hAnsi="Andale Mono"/>
        <w:sz w:val="16"/>
        <w:szCs w:val="16"/>
      </w:rPr>
      <w:t>335 822 1341</w:t>
    </w:r>
    <w:r>
      <w:rPr>
        <w:rFonts w:ascii="Andale Mono" w:hAnsi="Andale Mono"/>
        <w:sz w:val="16"/>
        <w:szCs w:val="16"/>
      </w:rPr>
      <w:t xml:space="preserve"> / </w:t>
    </w:r>
    <w:hyperlink r:id="rId5" w:history="1">
      <w:r w:rsidRPr="00570220">
        <w:rPr>
          <w:rStyle w:val="Collegamentoipertestuale"/>
          <w:rFonts w:ascii="Andale Mono" w:hAnsi="Andale Mono"/>
          <w:sz w:val="16"/>
          <w:szCs w:val="16"/>
        </w:rPr>
        <w:t>media@emergency.it</w:t>
      </w:r>
    </w:hyperlink>
  </w:p>
  <w:p w14:paraId="4F3BF436" w14:textId="77777777" w:rsidR="00910729" w:rsidRPr="00292A98" w:rsidRDefault="00910729" w:rsidP="00D133A5">
    <w:pPr>
      <w:pStyle w:val="Pidipagina"/>
      <w:ind w:firstLine="708"/>
      <w:jc w:val="center"/>
      <w:rPr>
        <w:rFonts w:ascii="Andale Mono" w:hAnsi="Andale Mono"/>
        <w:sz w:val="16"/>
        <w:szCs w:val="16"/>
      </w:rPr>
    </w:pPr>
  </w:p>
  <w:p w14:paraId="68F6B2BD" w14:textId="1FCC7989" w:rsidR="00292A98" w:rsidRPr="00292A98" w:rsidRDefault="00292A98" w:rsidP="00FE35A2">
    <w:pPr>
      <w:pStyle w:val="Pidipagina"/>
      <w:ind w:firstLine="708"/>
      <w:jc w:val="center"/>
      <w:rPr>
        <w:rFonts w:ascii="Andale Mono" w:hAnsi="Andale Mon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A2D1C" w14:textId="77777777" w:rsidR="00A61819" w:rsidRDefault="00A61819" w:rsidP="001B5BE3">
      <w:r>
        <w:separator/>
      </w:r>
    </w:p>
  </w:footnote>
  <w:footnote w:type="continuationSeparator" w:id="0">
    <w:p w14:paraId="31B33809" w14:textId="77777777" w:rsidR="00A61819" w:rsidRDefault="00A61819" w:rsidP="001B5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291B070" w14:paraId="49687730" w14:textId="77777777" w:rsidTr="4291B070">
      <w:trPr>
        <w:trHeight w:val="300"/>
      </w:trPr>
      <w:tc>
        <w:tcPr>
          <w:tcW w:w="3210" w:type="dxa"/>
        </w:tcPr>
        <w:p w14:paraId="66970A1F" w14:textId="63A5E698" w:rsidR="4291B070" w:rsidRDefault="4291B070" w:rsidP="4291B070">
          <w:pPr>
            <w:pStyle w:val="Intestazione"/>
            <w:ind w:left="-115"/>
          </w:pPr>
        </w:p>
      </w:tc>
      <w:tc>
        <w:tcPr>
          <w:tcW w:w="3210" w:type="dxa"/>
        </w:tcPr>
        <w:p w14:paraId="362B2AD1" w14:textId="3DBF5266" w:rsidR="4291B070" w:rsidRDefault="4291B070" w:rsidP="4291B070">
          <w:pPr>
            <w:pStyle w:val="Intestazione"/>
            <w:jc w:val="center"/>
          </w:pPr>
        </w:p>
      </w:tc>
      <w:tc>
        <w:tcPr>
          <w:tcW w:w="3210" w:type="dxa"/>
        </w:tcPr>
        <w:p w14:paraId="32CEA3A0" w14:textId="075EBFEB" w:rsidR="4291B070" w:rsidRDefault="4291B070" w:rsidP="4291B070">
          <w:pPr>
            <w:pStyle w:val="Intestazione"/>
            <w:ind w:right="-115"/>
            <w:jc w:val="right"/>
          </w:pPr>
        </w:p>
      </w:tc>
    </w:tr>
  </w:tbl>
  <w:p w14:paraId="69B87BDA" w14:textId="1387F4F4" w:rsidR="4291B070" w:rsidRDefault="4291B070" w:rsidP="003308D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A6960"/>
    <w:multiLevelType w:val="multilevel"/>
    <w:tmpl w:val="C464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71FCD"/>
    <w:multiLevelType w:val="hybridMultilevel"/>
    <w:tmpl w:val="FFFFFFFF"/>
    <w:lvl w:ilvl="0" w:tplc="A1C45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CAC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0EB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83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091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F29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A0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EF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E2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2E3AC"/>
    <w:multiLevelType w:val="hybridMultilevel"/>
    <w:tmpl w:val="FFFFFFFF"/>
    <w:lvl w:ilvl="0" w:tplc="C8BC6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44B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CE0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6F3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CEB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89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83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87E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E87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BE3BC"/>
    <w:multiLevelType w:val="hybridMultilevel"/>
    <w:tmpl w:val="FFFFFFFF"/>
    <w:lvl w:ilvl="0" w:tplc="01768AC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ED24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5EF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C1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CF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1AE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6D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41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CB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D340F"/>
    <w:multiLevelType w:val="hybridMultilevel"/>
    <w:tmpl w:val="ED7C4D10"/>
    <w:lvl w:ilvl="0" w:tplc="BBD0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4C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A6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30C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622D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40D3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0C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23B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FEF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60B97"/>
    <w:multiLevelType w:val="multilevel"/>
    <w:tmpl w:val="96F8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773B34"/>
    <w:multiLevelType w:val="hybridMultilevel"/>
    <w:tmpl w:val="B9D6EF0A"/>
    <w:lvl w:ilvl="0" w:tplc="EF5E78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40B9D"/>
    <w:multiLevelType w:val="hybridMultilevel"/>
    <w:tmpl w:val="FFFFFFFF"/>
    <w:lvl w:ilvl="0" w:tplc="833E7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A12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581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EF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2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E60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0E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8B3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780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D5652"/>
    <w:multiLevelType w:val="hybridMultilevel"/>
    <w:tmpl w:val="63868DB2"/>
    <w:lvl w:ilvl="0" w:tplc="55E6F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2EC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08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82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32F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8E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22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2E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D24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E167D"/>
    <w:multiLevelType w:val="hybridMultilevel"/>
    <w:tmpl w:val="5224A9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E4AB2"/>
    <w:multiLevelType w:val="hybridMultilevel"/>
    <w:tmpl w:val="FFFFFFFF"/>
    <w:lvl w:ilvl="0" w:tplc="23F86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FEE3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22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C9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AF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6CF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8FB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AAB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2EB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59FDB"/>
    <w:multiLevelType w:val="hybridMultilevel"/>
    <w:tmpl w:val="FFFFFFFF"/>
    <w:lvl w:ilvl="0" w:tplc="0A92D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4D3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8B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AB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23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AC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63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9CF7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2EF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00C00"/>
    <w:multiLevelType w:val="hybridMultilevel"/>
    <w:tmpl w:val="FFFFFFFF"/>
    <w:lvl w:ilvl="0" w:tplc="59F69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82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4DA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E9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C6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9E3E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86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68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00E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25778"/>
    <w:multiLevelType w:val="hybridMultilevel"/>
    <w:tmpl w:val="FFFFFFFF"/>
    <w:lvl w:ilvl="0" w:tplc="86803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C1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C03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86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A5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34A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65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D42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DE4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56653">
    <w:abstractNumId w:val="4"/>
  </w:num>
  <w:num w:numId="2" w16cid:durableId="1637711489">
    <w:abstractNumId w:val="8"/>
  </w:num>
  <w:num w:numId="3" w16cid:durableId="773593387">
    <w:abstractNumId w:val="13"/>
  </w:num>
  <w:num w:numId="4" w16cid:durableId="250940526">
    <w:abstractNumId w:val="3"/>
  </w:num>
  <w:num w:numId="5" w16cid:durableId="233590793">
    <w:abstractNumId w:val="12"/>
  </w:num>
  <w:num w:numId="6" w16cid:durableId="193347168">
    <w:abstractNumId w:val="10"/>
  </w:num>
  <w:num w:numId="7" w16cid:durableId="54816582">
    <w:abstractNumId w:val="2"/>
  </w:num>
  <w:num w:numId="8" w16cid:durableId="1496333864">
    <w:abstractNumId w:val="11"/>
  </w:num>
  <w:num w:numId="9" w16cid:durableId="1865166800">
    <w:abstractNumId w:val="1"/>
  </w:num>
  <w:num w:numId="10" w16cid:durableId="1112626508">
    <w:abstractNumId w:val="7"/>
  </w:num>
  <w:num w:numId="11" w16cid:durableId="1144546804">
    <w:abstractNumId w:val="6"/>
  </w:num>
  <w:num w:numId="12" w16cid:durableId="1335181696">
    <w:abstractNumId w:val="9"/>
  </w:num>
  <w:num w:numId="13" w16cid:durableId="990714752">
    <w:abstractNumId w:val="0"/>
  </w:num>
  <w:num w:numId="14" w16cid:durableId="4147442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E3"/>
    <w:rsid w:val="0000053D"/>
    <w:rsid w:val="000008E7"/>
    <w:rsid w:val="000021FC"/>
    <w:rsid w:val="000028C9"/>
    <w:rsid w:val="00002A94"/>
    <w:rsid w:val="00002AD8"/>
    <w:rsid w:val="00002BAB"/>
    <w:rsid w:val="000039B4"/>
    <w:rsid w:val="000052A9"/>
    <w:rsid w:val="000065D0"/>
    <w:rsid w:val="00007996"/>
    <w:rsid w:val="000100D0"/>
    <w:rsid w:val="000106B2"/>
    <w:rsid w:val="000110CD"/>
    <w:rsid w:val="000114E3"/>
    <w:rsid w:val="00011A7B"/>
    <w:rsid w:val="000133F2"/>
    <w:rsid w:val="00014AE7"/>
    <w:rsid w:val="00016A3C"/>
    <w:rsid w:val="00017B8E"/>
    <w:rsid w:val="00017E11"/>
    <w:rsid w:val="0002066C"/>
    <w:rsid w:val="0002120A"/>
    <w:rsid w:val="00021406"/>
    <w:rsid w:val="000237C5"/>
    <w:rsid w:val="00025291"/>
    <w:rsid w:val="000253C0"/>
    <w:rsid w:val="00025659"/>
    <w:rsid w:val="000271D3"/>
    <w:rsid w:val="000275E7"/>
    <w:rsid w:val="00027611"/>
    <w:rsid w:val="00030B5C"/>
    <w:rsid w:val="00031C8F"/>
    <w:rsid w:val="00032BFC"/>
    <w:rsid w:val="00033D8D"/>
    <w:rsid w:val="00035D9D"/>
    <w:rsid w:val="000376F1"/>
    <w:rsid w:val="00040BB2"/>
    <w:rsid w:val="0004167F"/>
    <w:rsid w:val="0004183F"/>
    <w:rsid w:val="000429F1"/>
    <w:rsid w:val="00043BBD"/>
    <w:rsid w:val="00046582"/>
    <w:rsid w:val="0004754D"/>
    <w:rsid w:val="00047B1D"/>
    <w:rsid w:val="00047B6E"/>
    <w:rsid w:val="00050301"/>
    <w:rsid w:val="00051223"/>
    <w:rsid w:val="00053946"/>
    <w:rsid w:val="00054CB7"/>
    <w:rsid w:val="00054EC5"/>
    <w:rsid w:val="00054EE5"/>
    <w:rsid w:val="000564BB"/>
    <w:rsid w:val="00056513"/>
    <w:rsid w:val="00057ADF"/>
    <w:rsid w:val="00057E8E"/>
    <w:rsid w:val="00057ECA"/>
    <w:rsid w:val="000610E9"/>
    <w:rsid w:val="000613B3"/>
    <w:rsid w:val="000647E5"/>
    <w:rsid w:val="00064AFC"/>
    <w:rsid w:val="00065733"/>
    <w:rsid w:val="00066C89"/>
    <w:rsid w:val="00066FDD"/>
    <w:rsid w:val="000674A3"/>
    <w:rsid w:val="00067CF6"/>
    <w:rsid w:val="000703D1"/>
    <w:rsid w:val="000705D3"/>
    <w:rsid w:val="00070CA2"/>
    <w:rsid w:val="000711B4"/>
    <w:rsid w:val="000723B8"/>
    <w:rsid w:val="00072811"/>
    <w:rsid w:val="00073080"/>
    <w:rsid w:val="000732EE"/>
    <w:rsid w:val="0007361F"/>
    <w:rsid w:val="00073FC8"/>
    <w:rsid w:val="00074027"/>
    <w:rsid w:val="000753C3"/>
    <w:rsid w:val="0007640D"/>
    <w:rsid w:val="000774D5"/>
    <w:rsid w:val="0008222F"/>
    <w:rsid w:val="000828C5"/>
    <w:rsid w:val="00082A9D"/>
    <w:rsid w:val="00082F9A"/>
    <w:rsid w:val="000839B3"/>
    <w:rsid w:val="00084999"/>
    <w:rsid w:val="00086E93"/>
    <w:rsid w:val="00087F6A"/>
    <w:rsid w:val="00092A56"/>
    <w:rsid w:val="00092F19"/>
    <w:rsid w:val="00093ACD"/>
    <w:rsid w:val="00095D86"/>
    <w:rsid w:val="0009665D"/>
    <w:rsid w:val="0009717E"/>
    <w:rsid w:val="00097B7F"/>
    <w:rsid w:val="00097FDE"/>
    <w:rsid w:val="000A08FD"/>
    <w:rsid w:val="000A17FD"/>
    <w:rsid w:val="000A25C1"/>
    <w:rsid w:val="000A2E09"/>
    <w:rsid w:val="000A3375"/>
    <w:rsid w:val="000A40D2"/>
    <w:rsid w:val="000A61AC"/>
    <w:rsid w:val="000A69D6"/>
    <w:rsid w:val="000A70C3"/>
    <w:rsid w:val="000A792A"/>
    <w:rsid w:val="000B0540"/>
    <w:rsid w:val="000B1F9D"/>
    <w:rsid w:val="000B2502"/>
    <w:rsid w:val="000B2817"/>
    <w:rsid w:val="000B2A35"/>
    <w:rsid w:val="000B2B62"/>
    <w:rsid w:val="000B515D"/>
    <w:rsid w:val="000B6493"/>
    <w:rsid w:val="000B6896"/>
    <w:rsid w:val="000B69E3"/>
    <w:rsid w:val="000B7518"/>
    <w:rsid w:val="000C1FEA"/>
    <w:rsid w:val="000C575F"/>
    <w:rsid w:val="000C6841"/>
    <w:rsid w:val="000C6C5A"/>
    <w:rsid w:val="000C7519"/>
    <w:rsid w:val="000D0E26"/>
    <w:rsid w:val="000D2D95"/>
    <w:rsid w:val="000D2E5D"/>
    <w:rsid w:val="000D3EFF"/>
    <w:rsid w:val="000D5414"/>
    <w:rsid w:val="000D58A9"/>
    <w:rsid w:val="000D5EBD"/>
    <w:rsid w:val="000D6BC1"/>
    <w:rsid w:val="000D7292"/>
    <w:rsid w:val="000D7D29"/>
    <w:rsid w:val="000E01C0"/>
    <w:rsid w:val="000E20BA"/>
    <w:rsid w:val="000E22B7"/>
    <w:rsid w:val="000E307B"/>
    <w:rsid w:val="000E32F5"/>
    <w:rsid w:val="000E3CD7"/>
    <w:rsid w:val="000E4855"/>
    <w:rsid w:val="000E495E"/>
    <w:rsid w:val="000E52BC"/>
    <w:rsid w:val="000E7F8D"/>
    <w:rsid w:val="000F2281"/>
    <w:rsid w:val="000F33B4"/>
    <w:rsid w:val="000F3F60"/>
    <w:rsid w:val="000F4020"/>
    <w:rsid w:val="000F43CE"/>
    <w:rsid w:val="000F50A1"/>
    <w:rsid w:val="000F517C"/>
    <w:rsid w:val="000F55F5"/>
    <w:rsid w:val="000F64B6"/>
    <w:rsid w:val="000FC5F5"/>
    <w:rsid w:val="00100E2B"/>
    <w:rsid w:val="00100F5D"/>
    <w:rsid w:val="0010113D"/>
    <w:rsid w:val="0010242D"/>
    <w:rsid w:val="001047F5"/>
    <w:rsid w:val="001051BA"/>
    <w:rsid w:val="001052CD"/>
    <w:rsid w:val="00105EB0"/>
    <w:rsid w:val="00106D23"/>
    <w:rsid w:val="0010736B"/>
    <w:rsid w:val="00110FBB"/>
    <w:rsid w:val="00111C1A"/>
    <w:rsid w:val="0011219A"/>
    <w:rsid w:val="001140AA"/>
    <w:rsid w:val="0011460E"/>
    <w:rsid w:val="001148E2"/>
    <w:rsid w:val="00120524"/>
    <w:rsid w:val="001207C9"/>
    <w:rsid w:val="00120A1C"/>
    <w:rsid w:val="00121697"/>
    <w:rsid w:val="001222D0"/>
    <w:rsid w:val="00122E01"/>
    <w:rsid w:val="00124411"/>
    <w:rsid w:val="00124420"/>
    <w:rsid w:val="0012564E"/>
    <w:rsid w:val="001268DF"/>
    <w:rsid w:val="001337E5"/>
    <w:rsid w:val="001338E3"/>
    <w:rsid w:val="0013394B"/>
    <w:rsid w:val="00133C5C"/>
    <w:rsid w:val="00135AEE"/>
    <w:rsid w:val="001360EB"/>
    <w:rsid w:val="0014035D"/>
    <w:rsid w:val="00140F63"/>
    <w:rsid w:val="001415EA"/>
    <w:rsid w:val="0014240B"/>
    <w:rsid w:val="0014279F"/>
    <w:rsid w:val="0014394C"/>
    <w:rsid w:val="001444AA"/>
    <w:rsid w:val="001449C3"/>
    <w:rsid w:val="0015078A"/>
    <w:rsid w:val="001524E5"/>
    <w:rsid w:val="0015252E"/>
    <w:rsid w:val="00152BAD"/>
    <w:rsid w:val="00153A00"/>
    <w:rsid w:val="0015742F"/>
    <w:rsid w:val="001602D6"/>
    <w:rsid w:val="00160F4D"/>
    <w:rsid w:val="0016201E"/>
    <w:rsid w:val="00163BC8"/>
    <w:rsid w:val="00164BA7"/>
    <w:rsid w:val="00165FFC"/>
    <w:rsid w:val="001667C0"/>
    <w:rsid w:val="00166D6C"/>
    <w:rsid w:val="001703B3"/>
    <w:rsid w:val="00170502"/>
    <w:rsid w:val="00171079"/>
    <w:rsid w:val="001728AD"/>
    <w:rsid w:val="001739CE"/>
    <w:rsid w:val="00173A74"/>
    <w:rsid w:val="0017605B"/>
    <w:rsid w:val="00176E53"/>
    <w:rsid w:val="00176EAB"/>
    <w:rsid w:val="00177C3E"/>
    <w:rsid w:val="00180348"/>
    <w:rsid w:val="00180B25"/>
    <w:rsid w:val="001820FA"/>
    <w:rsid w:val="001833D9"/>
    <w:rsid w:val="001837A2"/>
    <w:rsid w:val="00183D6C"/>
    <w:rsid w:val="001848E6"/>
    <w:rsid w:val="00185125"/>
    <w:rsid w:val="00185D2A"/>
    <w:rsid w:val="00186192"/>
    <w:rsid w:val="0018683D"/>
    <w:rsid w:val="00186B9F"/>
    <w:rsid w:val="0018748A"/>
    <w:rsid w:val="0018748E"/>
    <w:rsid w:val="001912FE"/>
    <w:rsid w:val="00191504"/>
    <w:rsid w:val="00191AAA"/>
    <w:rsid w:val="00192C8A"/>
    <w:rsid w:val="0019522B"/>
    <w:rsid w:val="0019681E"/>
    <w:rsid w:val="00197216"/>
    <w:rsid w:val="001A06D5"/>
    <w:rsid w:val="001A0939"/>
    <w:rsid w:val="001A16B9"/>
    <w:rsid w:val="001A1C56"/>
    <w:rsid w:val="001A3141"/>
    <w:rsid w:val="001A50D4"/>
    <w:rsid w:val="001A5CA4"/>
    <w:rsid w:val="001A6D6C"/>
    <w:rsid w:val="001B1000"/>
    <w:rsid w:val="001B1A91"/>
    <w:rsid w:val="001B523F"/>
    <w:rsid w:val="001B5BE3"/>
    <w:rsid w:val="001B6ABB"/>
    <w:rsid w:val="001C2A63"/>
    <w:rsid w:val="001C2E5F"/>
    <w:rsid w:val="001C3219"/>
    <w:rsid w:val="001C4DE2"/>
    <w:rsid w:val="001C5C3C"/>
    <w:rsid w:val="001C63C8"/>
    <w:rsid w:val="001C7F53"/>
    <w:rsid w:val="001D0EC4"/>
    <w:rsid w:val="001D1E1B"/>
    <w:rsid w:val="001D252F"/>
    <w:rsid w:val="001D2610"/>
    <w:rsid w:val="001D29A8"/>
    <w:rsid w:val="001D29D0"/>
    <w:rsid w:val="001D2CE6"/>
    <w:rsid w:val="001D3EC2"/>
    <w:rsid w:val="001D512D"/>
    <w:rsid w:val="001D6472"/>
    <w:rsid w:val="001D6789"/>
    <w:rsid w:val="001D6852"/>
    <w:rsid w:val="001D7053"/>
    <w:rsid w:val="001E01E8"/>
    <w:rsid w:val="001E2288"/>
    <w:rsid w:val="001E2DCB"/>
    <w:rsid w:val="001E54F1"/>
    <w:rsid w:val="001E682E"/>
    <w:rsid w:val="001E7037"/>
    <w:rsid w:val="001E70E6"/>
    <w:rsid w:val="001F110D"/>
    <w:rsid w:val="001F18E9"/>
    <w:rsid w:val="001F298B"/>
    <w:rsid w:val="001F45DB"/>
    <w:rsid w:val="001F48B8"/>
    <w:rsid w:val="001F4C0C"/>
    <w:rsid w:val="001F4E51"/>
    <w:rsid w:val="001F512C"/>
    <w:rsid w:val="001F5B1A"/>
    <w:rsid w:val="001F5FC2"/>
    <w:rsid w:val="001F65CA"/>
    <w:rsid w:val="001F6DFC"/>
    <w:rsid w:val="001F751A"/>
    <w:rsid w:val="00200A3A"/>
    <w:rsid w:val="00202E23"/>
    <w:rsid w:val="00203539"/>
    <w:rsid w:val="0020407A"/>
    <w:rsid w:val="002044BE"/>
    <w:rsid w:val="00204633"/>
    <w:rsid w:val="002058B7"/>
    <w:rsid w:val="00206E9C"/>
    <w:rsid w:val="002071EE"/>
    <w:rsid w:val="0020776A"/>
    <w:rsid w:val="00207ED0"/>
    <w:rsid w:val="002107A1"/>
    <w:rsid w:val="002140C1"/>
    <w:rsid w:val="002147F9"/>
    <w:rsid w:val="00215B8F"/>
    <w:rsid w:val="00217F4F"/>
    <w:rsid w:val="00221932"/>
    <w:rsid w:val="00222729"/>
    <w:rsid w:val="00223300"/>
    <w:rsid w:val="0022333B"/>
    <w:rsid w:val="00225F0E"/>
    <w:rsid w:val="002279F4"/>
    <w:rsid w:val="00230589"/>
    <w:rsid w:val="002327EF"/>
    <w:rsid w:val="0023293C"/>
    <w:rsid w:val="00232D70"/>
    <w:rsid w:val="00232F75"/>
    <w:rsid w:val="00234BBC"/>
    <w:rsid w:val="00234CB3"/>
    <w:rsid w:val="00235722"/>
    <w:rsid w:val="00236102"/>
    <w:rsid w:val="00236A0D"/>
    <w:rsid w:val="00237818"/>
    <w:rsid w:val="002455DD"/>
    <w:rsid w:val="00246AFE"/>
    <w:rsid w:val="002473A3"/>
    <w:rsid w:val="00247C9D"/>
    <w:rsid w:val="00250D9A"/>
    <w:rsid w:val="002513BD"/>
    <w:rsid w:val="0025173C"/>
    <w:rsid w:val="002518AC"/>
    <w:rsid w:val="0025312B"/>
    <w:rsid w:val="00253FC7"/>
    <w:rsid w:val="0025646E"/>
    <w:rsid w:val="002571A2"/>
    <w:rsid w:val="002601D2"/>
    <w:rsid w:val="00261058"/>
    <w:rsid w:val="00263711"/>
    <w:rsid w:val="00263CCB"/>
    <w:rsid w:val="00263EB4"/>
    <w:rsid w:val="00266953"/>
    <w:rsid w:val="00266C01"/>
    <w:rsid w:val="00266D22"/>
    <w:rsid w:val="0026734F"/>
    <w:rsid w:val="00267610"/>
    <w:rsid w:val="00267E6C"/>
    <w:rsid w:val="00271BDD"/>
    <w:rsid w:val="00271C69"/>
    <w:rsid w:val="002730C3"/>
    <w:rsid w:val="00275A1D"/>
    <w:rsid w:val="00276A5B"/>
    <w:rsid w:val="00276BDC"/>
    <w:rsid w:val="00280187"/>
    <w:rsid w:val="00280B42"/>
    <w:rsid w:val="0028190C"/>
    <w:rsid w:val="002820B1"/>
    <w:rsid w:val="002826CE"/>
    <w:rsid w:val="00282C65"/>
    <w:rsid w:val="00283699"/>
    <w:rsid w:val="002846A4"/>
    <w:rsid w:val="00284B49"/>
    <w:rsid w:val="00284C25"/>
    <w:rsid w:val="00285C79"/>
    <w:rsid w:val="00286631"/>
    <w:rsid w:val="002900DC"/>
    <w:rsid w:val="00292329"/>
    <w:rsid w:val="00292A98"/>
    <w:rsid w:val="00292C11"/>
    <w:rsid w:val="00293DFB"/>
    <w:rsid w:val="0029499E"/>
    <w:rsid w:val="00294A7C"/>
    <w:rsid w:val="002958AD"/>
    <w:rsid w:val="002A05D0"/>
    <w:rsid w:val="002A108C"/>
    <w:rsid w:val="002A1548"/>
    <w:rsid w:val="002A1B40"/>
    <w:rsid w:val="002A1D58"/>
    <w:rsid w:val="002A3611"/>
    <w:rsid w:val="002A406A"/>
    <w:rsid w:val="002A58AE"/>
    <w:rsid w:val="002A58C6"/>
    <w:rsid w:val="002A730B"/>
    <w:rsid w:val="002B0C4E"/>
    <w:rsid w:val="002B111B"/>
    <w:rsid w:val="002B23D9"/>
    <w:rsid w:val="002B29F4"/>
    <w:rsid w:val="002B46C1"/>
    <w:rsid w:val="002B4A23"/>
    <w:rsid w:val="002B614D"/>
    <w:rsid w:val="002B6262"/>
    <w:rsid w:val="002B66C2"/>
    <w:rsid w:val="002B7707"/>
    <w:rsid w:val="002C04F5"/>
    <w:rsid w:val="002C095D"/>
    <w:rsid w:val="002C132C"/>
    <w:rsid w:val="002C26B8"/>
    <w:rsid w:val="002C2DC4"/>
    <w:rsid w:val="002C41FA"/>
    <w:rsid w:val="002C422D"/>
    <w:rsid w:val="002C504A"/>
    <w:rsid w:val="002C5103"/>
    <w:rsid w:val="002C7051"/>
    <w:rsid w:val="002D08BD"/>
    <w:rsid w:val="002D0966"/>
    <w:rsid w:val="002D0C7F"/>
    <w:rsid w:val="002D2541"/>
    <w:rsid w:val="002D26F1"/>
    <w:rsid w:val="002D337C"/>
    <w:rsid w:val="002D516F"/>
    <w:rsid w:val="002D52D8"/>
    <w:rsid w:val="002D54B0"/>
    <w:rsid w:val="002D5974"/>
    <w:rsid w:val="002D6780"/>
    <w:rsid w:val="002D692E"/>
    <w:rsid w:val="002D6B62"/>
    <w:rsid w:val="002D73BB"/>
    <w:rsid w:val="002E03BD"/>
    <w:rsid w:val="002E343A"/>
    <w:rsid w:val="002E49D1"/>
    <w:rsid w:val="002E5079"/>
    <w:rsid w:val="002E583E"/>
    <w:rsid w:val="002E5BBE"/>
    <w:rsid w:val="002E6959"/>
    <w:rsid w:val="002E6BEA"/>
    <w:rsid w:val="002F0207"/>
    <w:rsid w:val="002F05AE"/>
    <w:rsid w:val="002F070E"/>
    <w:rsid w:val="002F08CF"/>
    <w:rsid w:val="002F23FB"/>
    <w:rsid w:val="002F386A"/>
    <w:rsid w:val="002F46FC"/>
    <w:rsid w:val="002F4ADB"/>
    <w:rsid w:val="002F54EF"/>
    <w:rsid w:val="002F594F"/>
    <w:rsid w:val="002F629A"/>
    <w:rsid w:val="00300BB1"/>
    <w:rsid w:val="00300ECE"/>
    <w:rsid w:val="00301A67"/>
    <w:rsid w:val="003026DA"/>
    <w:rsid w:val="00302D63"/>
    <w:rsid w:val="0030316B"/>
    <w:rsid w:val="00303B81"/>
    <w:rsid w:val="00304C58"/>
    <w:rsid w:val="00304DAE"/>
    <w:rsid w:val="00305D6C"/>
    <w:rsid w:val="00307A53"/>
    <w:rsid w:val="00312B68"/>
    <w:rsid w:val="00313389"/>
    <w:rsid w:val="00315D81"/>
    <w:rsid w:val="00316EC8"/>
    <w:rsid w:val="00317FF5"/>
    <w:rsid w:val="00320F1A"/>
    <w:rsid w:val="00323116"/>
    <w:rsid w:val="0032354B"/>
    <w:rsid w:val="00323991"/>
    <w:rsid w:val="00326A1A"/>
    <w:rsid w:val="00326C12"/>
    <w:rsid w:val="003308D8"/>
    <w:rsid w:val="00331598"/>
    <w:rsid w:val="003324C1"/>
    <w:rsid w:val="00332A92"/>
    <w:rsid w:val="00334042"/>
    <w:rsid w:val="00334655"/>
    <w:rsid w:val="00334F9B"/>
    <w:rsid w:val="00337AA2"/>
    <w:rsid w:val="00340AF2"/>
    <w:rsid w:val="003412C8"/>
    <w:rsid w:val="003430F8"/>
    <w:rsid w:val="003441E4"/>
    <w:rsid w:val="00344C5F"/>
    <w:rsid w:val="0034601E"/>
    <w:rsid w:val="00346E00"/>
    <w:rsid w:val="0035397C"/>
    <w:rsid w:val="0035398C"/>
    <w:rsid w:val="00353C22"/>
    <w:rsid w:val="00353DD3"/>
    <w:rsid w:val="003544BF"/>
    <w:rsid w:val="00356684"/>
    <w:rsid w:val="00360762"/>
    <w:rsid w:val="00360B17"/>
    <w:rsid w:val="00363E40"/>
    <w:rsid w:val="00363F92"/>
    <w:rsid w:val="003644DE"/>
    <w:rsid w:val="00364FEE"/>
    <w:rsid w:val="00365660"/>
    <w:rsid w:val="0036642E"/>
    <w:rsid w:val="00367C0B"/>
    <w:rsid w:val="00371E7B"/>
    <w:rsid w:val="00373476"/>
    <w:rsid w:val="00376D12"/>
    <w:rsid w:val="003828DB"/>
    <w:rsid w:val="00383FD7"/>
    <w:rsid w:val="003851D8"/>
    <w:rsid w:val="00385EF1"/>
    <w:rsid w:val="00386434"/>
    <w:rsid w:val="003872B5"/>
    <w:rsid w:val="00387D19"/>
    <w:rsid w:val="00390E90"/>
    <w:rsid w:val="003915C0"/>
    <w:rsid w:val="00391804"/>
    <w:rsid w:val="00391B47"/>
    <w:rsid w:val="003922D6"/>
    <w:rsid w:val="0039358A"/>
    <w:rsid w:val="0039507C"/>
    <w:rsid w:val="00395AED"/>
    <w:rsid w:val="003977D2"/>
    <w:rsid w:val="00397993"/>
    <w:rsid w:val="003A373E"/>
    <w:rsid w:val="003A4441"/>
    <w:rsid w:val="003A4998"/>
    <w:rsid w:val="003A6586"/>
    <w:rsid w:val="003A66FE"/>
    <w:rsid w:val="003A70EF"/>
    <w:rsid w:val="003A71AE"/>
    <w:rsid w:val="003A7D7B"/>
    <w:rsid w:val="003B155F"/>
    <w:rsid w:val="003B17C2"/>
    <w:rsid w:val="003B3633"/>
    <w:rsid w:val="003B392E"/>
    <w:rsid w:val="003B3BF2"/>
    <w:rsid w:val="003B41F0"/>
    <w:rsid w:val="003B4A26"/>
    <w:rsid w:val="003B4EAA"/>
    <w:rsid w:val="003B63A5"/>
    <w:rsid w:val="003B68A8"/>
    <w:rsid w:val="003B7C4D"/>
    <w:rsid w:val="003C22A7"/>
    <w:rsid w:val="003C261C"/>
    <w:rsid w:val="003C2D38"/>
    <w:rsid w:val="003C3B18"/>
    <w:rsid w:val="003C456C"/>
    <w:rsid w:val="003C56AC"/>
    <w:rsid w:val="003C57F1"/>
    <w:rsid w:val="003C650E"/>
    <w:rsid w:val="003C6A97"/>
    <w:rsid w:val="003D0F3D"/>
    <w:rsid w:val="003D116B"/>
    <w:rsid w:val="003D1983"/>
    <w:rsid w:val="003D1C5D"/>
    <w:rsid w:val="003D2588"/>
    <w:rsid w:val="003D2EBE"/>
    <w:rsid w:val="003D5F8D"/>
    <w:rsid w:val="003D6BAB"/>
    <w:rsid w:val="003E1EB0"/>
    <w:rsid w:val="003E26C9"/>
    <w:rsid w:val="003E61A7"/>
    <w:rsid w:val="003E632E"/>
    <w:rsid w:val="003E655A"/>
    <w:rsid w:val="003E7F7D"/>
    <w:rsid w:val="003F2046"/>
    <w:rsid w:val="003F2A45"/>
    <w:rsid w:val="003F33BE"/>
    <w:rsid w:val="003F37E7"/>
    <w:rsid w:val="003F385A"/>
    <w:rsid w:val="003F3D33"/>
    <w:rsid w:val="003F4E7B"/>
    <w:rsid w:val="003F5578"/>
    <w:rsid w:val="003F7379"/>
    <w:rsid w:val="003F7B25"/>
    <w:rsid w:val="00400F7A"/>
    <w:rsid w:val="00401A78"/>
    <w:rsid w:val="00401CEA"/>
    <w:rsid w:val="00402354"/>
    <w:rsid w:val="00405F73"/>
    <w:rsid w:val="00407852"/>
    <w:rsid w:val="0040796D"/>
    <w:rsid w:val="00411003"/>
    <w:rsid w:val="0041137F"/>
    <w:rsid w:val="004117A6"/>
    <w:rsid w:val="00411D7E"/>
    <w:rsid w:val="00413898"/>
    <w:rsid w:val="00414DF0"/>
    <w:rsid w:val="00414EE3"/>
    <w:rsid w:val="00415025"/>
    <w:rsid w:val="004156C9"/>
    <w:rsid w:val="00415CEA"/>
    <w:rsid w:val="00417092"/>
    <w:rsid w:val="00417652"/>
    <w:rsid w:val="00419515"/>
    <w:rsid w:val="00420B25"/>
    <w:rsid w:val="004214A4"/>
    <w:rsid w:val="004229DB"/>
    <w:rsid w:val="00423428"/>
    <w:rsid w:val="00424328"/>
    <w:rsid w:val="00424FA0"/>
    <w:rsid w:val="00425447"/>
    <w:rsid w:val="00425724"/>
    <w:rsid w:val="00425FF2"/>
    <w:rsid w:val="00426677"/>
    <w:rsid w:val="004271B9"/>
    <w:rsid w:val="0043164F"/>
    <w:rsid w:val="004324F8"/>
    <w:rsid w:val="00432FE9"/>
    <w:rsid w:val="0043359F"/>
    <w:rsid w:val="00434E87"/>
    <w:rsid w:val="00440773"/>
    <w:rsid w:val="00441499"/>
    <w:rsid w:val="00441859"/>
    <w:rsid w:val="00441965"/>
    <w:rsid w:val="004419D5"/>
    <w:rsid w:val="00441B61"/>
    <w:rsid w:val="00441DFD"/>
    <w:rsid w:val="0044258C"/>
    <w:rsid w:val="00443E65"/>
    <w:rsid w:val="00445B8A"/>
    <w:rsid w:val="0044732D"/>
    <w:rsid w:val="0045016D"/>
    <w:rsid w:val="004511A9"/>
    <w:rsid w:val="004512A5"/>
    <w:rsid w:val="00451771"/>
    <w:rsid w:val="0045290A"/>
    <w:rsid w:val="004566B1"/>
    <w:rsid w:val="00456A79"/>
    <w:rsid w:val="004571DC"/>
    <w:rsid w:val="004577B2"/>
    <w:rsid w:val="00457C1D"/>
    <w:rsid w:val="0046084F"/>
    <w:rsid w:val="0046315D"/>
    <w:rsid w:val="00464E8B"/>
    <w:rsid w:val="004650E8"/>
    <w:rsid w:val="00465635"/>
    <w:rsid w:val="00467C62"/>
    <w:rsid w:val="00467D25"/>
    <w:rsid w:val="00471346"/>
    <w:rsid w:val="00471490"/>
    <w:rsid w:val="00471672"/>
    <w:rsid w:val="00472951"/>
    <w:rsid w:val="00473D60"/>
    <w:rsid w:val="00473F01"/>
    <w:rsid w:val="00474CA1"/>
    <w:rsid w:val="00474E6C"/>
    <w:rsid w:val="00475961"/>
    <w:rsid w:val="00475969"/>
    <w:rsid w:val="004800E1"/>
    <w:rsid w:val="00480474"/>
    <w:rsid w:val="004809C9"/>
    <w:rsid w:val="00481C43"/>
    <w:rsid w:val="00482E18"/>
    <w:rsid w:val="0048374E"/>
    <w:rsid w:val="00484E0B"/>
    <w:rsid w:val="004852F7"/>
    <w:rsid w:val="0048549D"/>
    <w:rsid w:val="004860D4"/>
    <w:rsid w:val="00486352"/>
    <w:rsid w:val="004865A0"/>
    <w:rsid w:val="00487D19"/>
    <w:rsid w:val="00491154"/>
    <w:rsid w:val="00491573"/>
    <w:rsid w:val="00491A7D"/>
    <w:rsid w:val="00491B57"/>
    <w:rsid w:val="00494988"/>
    <w:rsid w:val="004957E4"/>
    <w:rsid w:val="00497483"/>
    <w:rsid w:val="00497AFF"/>
    <w:rsid w:val="004A0159"/>
    <w:rsid w:val="004A2C18"/>
    <w:rsid w:val="004A425E"/>
    <w:rsid w:val="004A47F1"/>
    <w:rsid w:val="004A52FD"/>
    <w:rsid w:val="004A539A"/>
    <w:rsid w:val="004A6D10"/>
    <w:rsid w:val="004B1388"/>
    <w:rsid w:val="004B167D"/>
    <w:rsid w:val="004B478F"/>
    <w:rsid w:val="004B497D"/>
    <w:rsid w:val="004B4AEB"/>
    <w:rsid w:val="004B6422"/>
    <w:rsid w:val="004B6642"/>
    <w:rsid w:val="004B69A7"/>
    <w:rsid w:val="004B6D48"/>
    <w:rsid w:val="004B6E60"/>
    <w:rsid w:val="004C0686"/>
    <w:rsid w:val="004C06AD"/>
    <w:rsid w:val="004C0C93"/>
    <w:rsid w:val="004C374A"/>
    <w:rsid w:val="004C4CC7"/>
    <w:rsid w:val="004D031C"/>
    <w:rsid w:val="004D062F"/>
    <w:rsid w:val="004D084D"/>
    <w:rsid w:val="004D1BB8"/>
    <w:rsid w:val="004D2236"/>
    <w:rsid w:val="004D2D37"/>
    <w:rsid w:val="004D345A"/>
    <w:rsid w:val="004D3945"/>
    <w:rsid w:val="004D4BE1"/>
    <w:rsid w:val="004D71BD"/>
    <w:rsid w:val="004D76C7"/>
    <w:rsid w:val="004D7D12"/>
    <w:rsid w:val="004E10EB"/>
    <w:rsid w:val="004E14D1"/>
    <w:rsid w:val="004E4578"/>
    <w:rsid w:val="004E50F9"/>
    <w:rsid w:val="004E5536"/>
    <w:rsid w:val="004E5CCF"/>
    <w:rsid w:val="004E6167"/>
    <w:rsid w:val="004E7CAA"/>
    <w:rsid w:val="004F0278"/>
    <w:rsid w:val="004F0D89"/>
    <w:rsid w:val="004F1492"/>
    <w:rsid w:val="004F1609"/>
    <w:rsid w:val="004F1A82"/>
    <w:rsid w:val="004F2A26"/>
    <w:rsid w:val="004F5D8D"/>
    <w:rsid w:val="004F6BB7"/>
    <w:rsid w:val="004F72CE"/>
    <w:rsid w:val="00500461"/>
    <w:rsid w:val="00500A30"/>
    <w:rsid w:val="00501A35"/>
    <w:rsid w:val="00501D94"/>
    <w:rsid w:val="0050275F"/>
    <w:rsid w:val="00503180"/>
    <w:rsid w:val="00503B76"/>
    <w:rsid w:val="00504E52"/>
    <w:rsid w:val="00505B24"/>
    <w:rsid w:val="00507222"/>
    <w:rsid w:val="005105CD"/>
    <w:rsid w:val="005115AD"/>
    <w:rsid w:val="00511BC1"/>
    <w:rsid w:val="00513707"/>
    <w:rsid w:val="0051378A"/>
    <w:rsid w:val="00515B44"/>
    <w:rsid w:val="00520A66"/>
    <w:rsid w:val="00521001"/>
    <w:rsid w:val="00521622"/>
    <w:rsid w:val="005228E6"/>
    <w:rsid w:val="00522BE1"/>
    <w:rsid w:val="00524466"/>
    <w:rsid w:val="00524602"/>
    <w:rsid w:val="005246DE"/>
    <w:rsid w:val="00524F8D"/>
    <w:rsid w:val="00525D5F"/>
    <w:rsid w:val="00525DF3"/>
    <w:rsid w:val="005272B7"/>
    <w:rsid w:val="0052792A"/>
    <w:rsid w:val="00531054"/>
    <w:rsid w:val="005315B8"/>
    <w:rsid w:val="00531F03"/>
    <w:rsid w:val="00534A80"/>
    <w:rsid w:val="005362E7"/>
    <w:rsid w:val="0053677E"/>
    <w:rsid w:val="00536CA3"/>
    <w:rsid w:val="00537CBE"/>
    <w:rsid w:val="005409FE"/>
    <w:rsid w:val="005411AC"/>
    <w:rsid w:val="00541CFB"/>
    <w:rsid w:val="0054249F"/>
    <w:rsid w:val="00544B1A"/>
    <w:rsid w:val="005456FA"/>
    <w:rsid w:val="005458BA"/>
    <w:rsid w:val="00546485"/>
    <w:rsid w:val="00546775"/>
    <w:rsid w:val="00547385"/>
    <w:rsid w:val="00547688"/>
    <w:rsid w:val="00547744"/>
    <w:rsid w:val="00547C34"/>
    <w:rsid w:val="005507C3"/>
    <w:rsid w:val="005515BB"/>
    <w:rsid w:val="005546F1"/>
    <w:rsid w:val="005551DC"/>
    <w:rsid w:val="005565F5"/>
    <w:rsid w:val="0056007F"/>
    <w:rsid w:val="00560C64"/>
    <w:rsid w:val="00560E41"/>
    <w:rsid w:val="005629AA"/>
    <w:rsid w:val="00563805"/>
    <w:rsid w:val="00563BC2"/>
    <w:rsid w:val="00564357"/>
    <w:rsid w:val="005644B3"/>
    <w:rsid w:val="00565C87"/>
    <w:rsid w:val="00566F96"/>
    <w:rsid w:val="00567004"/>
    <w:rsid w:val="00567182"/>
    <w:rsid w:val="005713CD"/>
    <w:rsid w:val="005763E4"/>
    <w:rsid w:val="00576E97"/>
    <w:rsid w:val="00580851"/>
    <w:rsid w:val="00581403"/>
    <w:rsid w:val="005823B6"/>
    <w:rsid w:val="00582FD7"/>
    <w:rsid w:val="00583265"/>
    <w:rsid w:val="005840FE"/>
    <w:rsid w:val="005856CE"/>
    <w:rsid w:val="005862C7"/>
    <w:rsid w:val="00586737"/>
    <w:rsid w:val="00590A1D"/>
    <w:rsid w:val="005911F7"/>
    <w:rsid w:val="005922D6"/>
    <w:rsid w:val="00592657"/>
    <w:rsid w:val="00593349"/>
    <w:rsid w:val="005935C7"/>
    <w:rsid w:val="0059402E"/>
    <w:rsid w:val="00595C18"/>
    <w:rsid w:val="005960CA"/>
    <w:rsid w:val="005963BB"/>
    <w:rsid w:val="00596A79"/>
    <w:rsid w:val="005A1610"/>
    <w:rsid w:val="005A2EF3"/>
    <w:rsid w:val="005A33DC"/>
    <w:rsid w:val="005A51E2"/>
    <w:rsid w:val="005A5D73"/>
    <w:rsid w:val="005A774D"/>
    <w:rsid w:val="005B007F"/>
    <w:rsid w:val="005B080C"/>
    <w:rsid w:val="005B1305"/>
    <w:rsid w:val="005B1464"/>
    <w:rsid w:val="005B1479"/>
    <w:rsid w:val="005B1EDC"/>
    <w:rsid w:val="005B31DE"/>
    <w:rsid w:val="005B4BBD"/>
    <w:rsid w:val="005B5398"/>
    <w:rsid w:val="005B5959"/>
    <w:rsid w:val="005B7490"/>
    <w:rsid w:val="005B7EA4"/>
    <w:rsid w:val="005C07C6"/>
    <w:rsid w:val="005C096D"/>
    <w:rsid w:val="005C0AB0"/>
    <w:rsid w:val="005C2280"/>
    <w:rsid w:val="005C2C95"/>
    <w:rsid w:val="005C3055"/>
    <w:rsid w:val="005D1D02"/>
    <w:rsid w:val="005D20E0"/>
    <w:rsid w:val="005D22D5"/>
    <w:rsid w:val="005D2D7D"/>
    <w:rsid w:val="005D34EE"/>
    <w:rsid w:val="005D3655"/>
    <w:rsid w:val="005D3F16"/>
    <w:rsid w:val="005D4127"/>
    <w:rsid w:val="005D4C6F"/>
    <w:rsid w:val="005D4F34"/>
    <w:rsid w:val="005D51C1"/>
    <w:rsid w:val="005D56EF"/>
    <w:rsid w:val="005D5C8A"/>
    <w:rsid w:val="005D5F99"/>
    <w:rsid w:val="005D656F"/>
    <w:rsid w:val="005D6B18"/>
    <w:rsid w:val="005D6F76"/>
    <w:rsid w:val="005D78A9"/>
    <w:rsid w:val="005E0ADC"/>
    <w:rsid w:val="005E1D5D"/>
    <w:rsid w:val="005E1DCC"/>
    <w:rsid w:val="005E1EEF"/>
    <w:rsid w:val="005E1F9E"/>
    <w:rsid w:val="005E23DC"/>
    <w:rsid w:val="005E2507"/>
    <w:rsid w:val="005E2CBE"/>
    <w:rsid w:val="005E428A"/>
    <w:rsid w:val="005E431B"/>
    <w:rsid w:val="005E5199"/>
    <w:rsid w:val="005E5248"/>
    <w:rsid w:val="005E7A30"/>
    <w:rsid w:val="005F0BB1"/>
    <w:rsid w:val="005F3425"/>
    <w:rsid w:val="005F475F"/>
    <w:rsid w:val="005F63D0"/>
    <w:rsid w:val="0060149A"/>
    <w:rsid w:val="00601A5F"/>
    <w:rsid w:val="0060204E"/>
    <w:rsid w:val="00602308"/>
    <w:rsid w:val="006029F0"/>
    <w:rsid w:val="006054DD"/>
    <w:rsid w:val="00605947"/>
    <w:rsid w:val="00606172"/>
    <w:rsid w:val="00606592"/>
    <w:rsid w:val="00606849"/>
    <w:rsid w:val="006074B4"/>
    <w:rsid w:val="0061116C"/>
    <w:rsid w:val="00612181"/>
    <w:rsid w:val="00613EAC"/>
    <w:rsid w:val="00614907"/>
    <w:rsid w:val="00615BF1"/>
    <w:rsid w:val="00616270"/>
    <w:rsid w:val="00621576"/>
    <w:rsid w:val="006231B5"/>
    <w:rsid w:val="00623FD6"/>
    <w:rsid w:val="006240A3"/>
    <w:rsid w:val="006245CE"/>
    <w:rsid w:val="0062583E"/>
    <w:rsid w:val="00630574"/>
    <w:rsid w:val="00630E0D"/>
    <w:rsid w:val="00631108"/>
    <w:rsid w:val="0063168F"/>
    <w:rsid w:val="006316D4"/>
    <w:rsid w:val="006316EA"/>
    <w:rsid w:val="006322EB"/>
    <w:rsid w:val="00633914"/>
    <w:rsid w:val="00635F44"/>
    <w:rsid w:val="006361A4"/>
    <w:rsid w:val="00637843"/>
    <w:rsid w:val="00637EF4"/>
    <w:rsid w:val="00642D84"/>
    <w:rsid w:val="00642E9D"/>
    <w:rsid w:val="006432F6"/>
    <w:rsid w:val="00645902"/>
    <w:rsid w:val="0065044E"/>
    <w:rsid w:val="00650BBD"/>
    <w:rsid w:val="006518BC"/>
    <w:rsid w:val="0065266E"/>
    <w:rsid w:val="00652B3C"/>
    <w:rsid w:val="00654AB0"/>
    <w:rsid w:val="00654C03"/>
    <w:rsid w:val="00655F05"/>
    <w:rsid w:val="006578B3"/>
    <w:rsid w:val="00661766"/>
    <w:rsid w:val="00664771"/>
    <w:rsid w:val="00665189"/>
    <w:rsid w:val="00666289"/>
    <w:rsid w:val="00666F18"/>
    <w:rsid w:val="006674F9"/>
    <w:rsid w:val="00671D36"/>
    <w:rsid w:val="00672284"/>
    <w:rsid w:val="006725DD"/>
    <w:rsid w:val="00673DB7"/>
    <w:rsid w:val="00675832"/>
    <w:rsid w:val="00676605"/>
    <w:rsid w:val="006774F1"/>
    <w:rsid w:val="00677611"/>
    <w:rsid w:val="006815E2"/>
    <w:rsid w:val="00681CF1"/>
    <w:rsid w:val="00682884"/>
    <w:rsid w:val="00682910"/>
    <w:rsid w:val="006830D7"/>
    <w:rsid w:val="00683564"/>
    <w:rsid w:val="00683D73"/>
    <w:rsid w:val="006843D2"/>
    <w:rsid w:val="006854AA"/>
    <w:rsid w:val="00685A65"/>
    <w:rsid w:val="006866FB"/>
    <w:rsid w:val="006903C5"/>
    <w:rsid w:val="00690AB7"/>
    <w:rsid w:val="00690F0C"/>
    <w:rsid w:val="00691257"/>
    <w:rsid w:val="00691D3A"/>
    <w:rsid w:val="006923DA"/>
    <w:rsid w:val="006936E0"/>
    <w:rsid w:val="00693E52"/>
    <w:rsid w:val="00693ECD"/>
    <w:rsid w:val="006948FB"/>
    <w:rsid w:val="0069517D"/>
    <w:rsid w:val="006958B3"/>
    <w:rsid w:val="00695EF1"/>
    <w:rsid w:val="00696186"/>
    <w:rsid w:val="0069728D"/>
    <w:rsid w:val="0069771A"/>
    <w:rsid w:val="006978A6"/>
    <w:rsid w:val="00697939"/>
    <w:rsid w:val="006A1055"/>
    <w:rsid w:val="006A1547"/>
    <w:rsid w:val="006A1F40"/>
    <w:rsid w:val="006A3645"/>
    <w:rsid w:val="006A36A3"/>
    <w:rsid w:val="006A416E"/>
    <w:rsid w:val="006A42F9"/>
    <w:rsid w:val="006A48A5"/>
    <w:rsid w:val="006A7D53"/>
    <w:rsid w:val="006A7F8E"/>
    <w:rsid w:val="006B25F4"/>
    <w:rsid w:val="006B3905"/>
    <w:rsid w:val="006B4379"/>
    <w:rsid w:val="006B4B80"/>
    <w:rsid w:val="006B54BD"/>
    <w:rsid w:val="006B5773"/>
    <w:rsid w:val="006B5B8F"/>
    <w:rsid w:val="006B5D60"/>
    <w:rsid w:val="006B66D2"/>
    <w:rsid w:val="006B680E"/>
    <w:rsid w:val="006B6A86"/>
    <w:rsid w:val="006C0E85"/>
    <w:rsid w:val="006C2EEF"/>
    <w:rsid w:val="006C3D6D"/>
    <w:rsid w:val="006C491C"/>
    <w:rsid w:val="006C4B23"/>
    <w:rsid w:val="006C5B0B"/>
    <w:rsid w:val="006C6451"/>
    <w:rsid w:val="006D144A"/>
    <w:rsid w:val="006D1D1C"/>
    <w:rsid w:val="006D22EC"/>
    <w:rsid w:val="006D2B8E"/>
    <w:rsid w:val="006D3421"/>
    <w:rsid w:val="006D3B4E"/>
    <w:rsid w:val="006D7E3D"/>
    <w:rsid w:val="006E0F72"/>
    <w:rsid w:val="006E1F7B"/>
    <w:rsid w:val="006E2024"/>
    <w:rsid w:val="006E394F"/>
    <w:rsid w:val="006E455D"/>
    <w:rsid w:val="006E4C4E"/>
    <w:rsid w:val="006E65A2"/>
    <w:rsid w:val="006E76FF"/>
    <w:rsid w:val="006E7B61"/>
    <w:rsid w:val="006E7E27"/>
    <w:rsid w:val="006F0200"/>
    <w:rsid w:val="006F045A"/>
    <w:rsid w:val="006F057B"/>
    <w:rsid w:val="006F0DB3"/>
    <w:rsid w:val="006F3589"/>
    <w:rsid w:val="006F7709"/>
    <w:rsid w:val="006F7FA3"/>
    <w:rsid w:val="006F7FE2"/>
    <w:rsid w:val="007004BA"/>
    <w:rsid w:val="00700A11"/>
    <w:rsid w:val="00701CC0"/>
    <w:rsid w:val="00702231"/>
    <w:rsid w:val="00702371"/>
    <w:rsid w:val="00705F77"/>
    <w:rsid w:val="00706742"/>
    <w:rsid w:val="00711DB9"/>
    <w:rsid w:val="00712448"/>
    <w:rsid w:val="007129FF"/>
    <w:rsid w:val="007139F1"/>
    <w:rsid w:val="00713CA8"/>
    <w:rsid w:val="00715078"/>
    <w:rsid w:val="007162F0"/>
    <w:rsid w:val="0071736B"/>
    <w:rsid w:val="00723A23"/>
    <w:rsid w:val="00723C6C"/>
    <w:rsid w:val="00723D8E"/>
    <w:rsid w:val="00723FA8"/>
    <w:rsid w:val="0072450E"/>
    <w:rsid w:val="007249FD"/>
    <w:rsid w:val="007260BB"/>
    <w:rsid w:val="00726221"/>
    <w:rsid w:val="00726CD2"/>
    <w:rsid w:val="0072774B"/>
    <w:rsid w:val="007277BE"/>
    <w:rsid w:val="0073014A"/>
    <w:rsid w:val="00730663"/>
    <w:rsid w:val="007323D4"/>
    <w:rsid w:val="00732FE3"/>
    <w:rsid w:val="00735AAC"/>
    <w:rsid w:val="00737A31"/>
    <w:rsid w:val="00737B51"/>
    <w:rsid w:val="00740031"/>
    <w:rsid w:val="00740068"/>
    <w:rsid w:val="0074015A"/>
    <w:rsid w:val="00742505"/>
    <w:rsid w:val="007435F4"/>
    <w:rsid w:val="0074365E"/>
    <w:rsid w:val="007439D7"/>
    <w:rsid w:val="00743D4B"/>
    <w:rsid w:val="007440FD"/>
    <w:rsid w:val="00744A83"/>
    <w:rsid w:val="0074526F"/>
    <w:rsid w:val="007457C5"/>
    <w:rsid w:val="007521D1"/>
    <w:rsid w:val="0075288C"/>
    <w:rsid w:val="007535C6"/>
    <w:rsid w:val="00753D48"/>
    <w:rsid w:val="00753FA2"/>
    <w:rsid w:val="00755413"/>
    <w:rsid w:val="00755A57"/>
    <w:rsid w:val="00757211"/>
    <w:rsid w:val="0075730E"/>
    <w:rsid w:val="007573CD"/>
    <w:rsid w:val="007618AB"/>
    <w:rsid w:val="00761A89"/>
    <w:rsid w:val="00761DF4"/>
    <w:rsid w:val="0076263C"/>
    <w:rsid w:val="007647B0"/>
    <w:rsid w:val="00765122"/>
    <w:rsid w:val="00765149"/>
    <w:rsid w:val="00765433"/>
    <w:rsid w:val="007656E0"/>
    <w:rsid w:val="00765771"/>
    <w:rsid w:val="00765F95"/>
    <w:rsid w:val="00766218"/>
    <w:rsid w:val="00766270"/>
    <w:rsid w:val="007668E1"/>
    <w:rsid w:val="00766D40"/>
    <w:rsid w:val="00767624"/>
    <w:rsid w:val="00770287"/>
    <w:rsid w:val="007709C3"/>
    <w:rsid w:val="007716D4"/>
    <w:rsid w:val="00772DC4"/>
    <w:rsid w:val="00774C56"/>
    <w:rsid w:val="007768A0"/>
    <w:rsid w:val="0078004E"/>
    <w:rsid w:val="0078211E"/>
    <w:rsid w:val="0078263C"/>
    <w:rsid w:val="00782E9F"/>
    <w:rsid w:val="00785328"/>
    <w:rsid w:val="00785EBB"/>
    <w:rsid w:val="007906BB"/>
    <w:rsid w:val="00793B66"/>
    <w:rsid w:val="007940F1"/>
    <w:rsid w:val="00794D15"/>
    <w:rsid w:val="00795C64"/>
    <w:rsid w:val="007967EE"/>
    <w:rsid w:val="00796808"/>
    <w:rsid w:val="007A0B91"/>
    <w:rsid w:val="007A1F41"/>
    <w:rsid w:val="007A33B5"/>
    <w:rsid w:val="007A34A8"/>
    <w:rsid w:val="007A3CBF"/>
    <w:rsid w:val="007A75EE"/>
    <w:rsid w:val="007B0E8F"/>
    <w:rsid w:val="007B2088"/>
    <w:rsid w:val="007B788E"/>
    <w:rsid w:val="007B7AAD"/>
    <w:rsid w:val="007B7B57"/>
    <w:rsid w:val="007C081C"/>
    <w:rsid w:val="007C0D52"/>
    <w:rsid w:val="007C1650"/>
    <w:rsid w:val="007C3EF7"/>
    <w:rsid w:val="007C5A81"/>
    <w:rsid w:val="007C70F7"/>
    <w:rsid w:val="007C72EB"/>
    <w:rsid w:val="007C73C9"/>
    <w:rsid w:val="007C76A8"/>
    <w:rsid w:val="007D1291"/>
    <w:rsid w:val="007D15F0"/>
    <w:rsid w:val="007D19C8"/>
    <w:rsid w:val="007D1F8F"/>
    <w:rsid w:val="007D23AE"/>
    <w:rsid w:val="007D3F57"/>
    <w:rsid w:val="007D5485"/>
    <w:rsid w:val="007DE071"/>
    <w:rsid w:val="007E0C3E"/>
    <w:rsid w:val="007E12F7"/>
    <w:rsid w:val="007E195E"/>
    <w:rsid w:val="007E2455"/>
    <w:rsid w:val="007E24E9"/>
    <w:rsid w:val="007E282B"/>
    <w:rsid w:val="007E2878"/>
    <w:rsid w:val="007E2E24"/>
    <w:rsid w:val="007E484C"/>
    <w:rsid w:val="007E49D0"/>
    <w:rsid w:val="007E531D"/>
    <w:rsid w:val="007E5AB4"/>
    <w:rsid w:val="007E6ADB"/>
    <w:rsid w:val="007F1087"/>
    <w:rsid w:val="007F13E4"/>
    <w:rsid w:val="007F1A02"/>
    <w:rsid w:val="007F2456"/>
    <w:rsid w:val="007F49F8"/>
    <w:rsid w:val="007F6D9B"/>
    <w:rsid w:val="007F75E8"/>
    <w:rsid w:val="007F7AF4"/>
    <w:rsid w:val="008028D9"/>
    <w:rsid w:val="00803E2B"/>
    <w:rsid w:val="00804D02"/>
    <w:rsid w:val="0080528F"/>
    <w:rsid w:val="00805892"/>
    <w:rsid w:val="00807C85"/>
    <w:rsid w:val="00807F4E"/>
    <w:rsid w:val="008104F7"/>
    <w:rsid w:val="00813AD7"/>
    <w:rsid w:val="0081401B"/>
    <w:rsid w:val="008142D6"/>
    <w:rsid w:val="0081452D"/>
    <w:rsid w:val="008201D9"/>
    <w:rsid w:val="008205CA"/>
    <w:rsid w:val="00820C1C"/>
    <w:rsid w:val="0082176A"/>
    <w:rsid w:val="00821A12"/>
    <w:rsid w:val="00821B3D"/>
    <w:rsid w:val="0082328A"/>
    <w:rsid w:val="00823B5A"/>
    <w:rsid w:val="0082417D"/>
    <w:rsid w:val="008248BA"/>
    <w:rsid w:val="0082490E"/>
    <w:rsid w:val="008264C9"/>
    <w:rsid w:val="00826D5E"/>
    <w:rsid w:val="00826FAC"/>
    <w:rsid w:val="0083065C"/>
    <w:rsid w:val="008308A5"/>
    <w:rsid w:val="0083140B"/>
    <w:rsid w:val="00831B54"/>
    <w:rsid w:val="008324A8"/>
    <w:rsid w:val="00832D7B"/>
    <w:rsid w:val="008337BB"/>
    <w:rsid w:val="00833B17"/>
    <w:rsid w:val="00834D46"/>
    <w:rsid w:val="00836822"/>
    <w:rsid w:val="00837552"/>
    <w:rsid w:val="00837AE2"/>
    <w:rsid w:val="00837D86"/>
    <w:rsid w:val="008407B6"/>
    <w:rsid w:val="00840BB0"/>
    <w:rsid w:val="00841732"/>
    <w:rsid w:val="0084211B"/>
    <w:rsid w:val="00842D5D"/>
    <w:rsid w:val="008431A0"/>
    <w:rsid w:val="008442A9"/>
    <w:rsid w:val="008455ED"/>
    <w:rsid w:val="0084593A"/>
    <w:rsid w:val="0084730B"/>
    <w:rsid w:val="00855B0C"/>
    <w:rsid w:val="008565B2"/>
    <w:rsid w:val="00856AF3"/>
    <w:rsid w:val="00857483"/>
    <w:rsid w:val="00857E3F"/>
    <w:rsid w:val="00860707"/>
    <w:rsid w:val="00861525"/>
    <w:rsid w:val="00861B17"/>
    <w:rsid w:val="00862532"/>
    <w:rsid w:val="008627C1"/>
    <w:rsid w:val="00862996"/>
    <w:rsid w:val="00863593"/>
    <w:rsid w:val="00863AB0"/>
    <w:rsid w:val="00863F83"/>
    <w:rsid w:val="0086534B"/>
    <w:rsid w:val="00866724"/>
    <w:rsid w:val="00866C3E"/>
    <w:rsid w:val="00866E51"/>
    <w:rsid w:val="0086722F"/>
    <w:rsid w:val="008674D4"/>
    <w:rsid w:val="008679F6"/>
    <w:rsid w:val="0087011A"/>
    <w:rsid w:val="00870F04"/>
    <w:rsid w:val="00872FF8"/>
    <w:rsid w:val="00873865"/>
    <w:rsid w:val="00873994"/>
    <w:rsid w:val="00874E55"/>
    <w:rsid w:val="0087505C"/>
    <w:rsid w:val="00875090"/>
    <w:rsid w:val="008752BB"/>
    <w:rsid w:val="0087601F"/>
    <w:rsid w:val="00876185"/>
    <w:rsid w:val="008765A0"/>
    <w:rsid w:val="00876D2B"/>
    <w:rsid w:val="00876F30"/>
    <w:rsid w:val="008779BC"/>
    <w:rsid w:val="00877DA0"/>
    <w:rsid w:val="00877DE6"/>
    <w:rsid w:val="008802EC"/>
    <w:rsid w:val="00880601"/>
    <w:rsid w:val="0088074F"/>
    <w:rsid w:val="0088199A"/>
    <w:rsid w:val="00883030"/>
    <w:rsid w:val="008838C7"/>
    <w:rsid w:val="00884A63"/>
    <w:rsid w:val="008854E0"/>
    <w:rsid w:val="00886A0B"/>
    <w:rsid w:val="00886A1E"/>
    <w:rsid w:val="00887752"/>
    <w:rsid w:val="0089122F"/>
    <w:rsid w:val="00891BED"/>
    <w:rsid w:val="0089241F"/>
    <w:rsid w:val="00892617"/>
    <w:rsid w:val="00892B6B"/>
    <w:rsid w:val="00893C80"/>
    <w:rsid w:val="008943E4"/>
    <w:rsid w:val="00894CEB"/>
    <w:rsid w:val="00894F38"/>
    <w:rsid w:val="008952BA"/>
    <w:rsid w:val="0089556C"/>
    <w:rsid w:val="00896584"/>
    <w:rsid w:val="00897358"/>
    <w:rsid w:val="00897B7E"/>
    <w:rsid w:val="0089D1FF"/>
    <w:rsid w:val="008A1B09"/>
    <w:rsid w:val="008A2CEE"/>
    <w:rsid w:val="008A3FF2"/>
    <w:rsid w:val="008A40D5"/>
    <w:rsid w:val="008A55AD"/>
    <w:rsid w:val="008A6B1B"/>
    <w:rsid w:val="008A71F2"/>
    <w:rsid w:val="008A7DC9"/>
    <w:rsid w:val="008B0B7B"/>
    <w:rsid w:val="008B0EBF"/>
    <w:rsid w:val="008B1E1E"/>
    <w:rsid w:val="008B2A59"/>
    <w:rsid w:val="008B3C8D"/>
    <w:rsid w:val="008B5377"/>
    <w:rsid w:val="008B60C2"/>
    <w:rsid w:val="008C0671"/>
    <w:rsid w:val="008C0F54"/>
    <w:rsid w:val="008C156D"/>
    <w:rsid w:val="008C1FFD"/>
    <w:rsid w:val="008C246D"/>
    <w:rsid w:val="008C3BFC"/>
    <w:rsid w:val="008C4726"/>
    <w:rsid w:val="008C6192"/>
    <w:rsid w:val="008C6D9D"/>
    <w:rsid w:val="008D1066"/>
    <w:rsid w:val="008D1B53"/>
    <w:rsid w:val="008D2C4D"/>
    <w:rsid w:val="008D4105"/>
    <w:rsid w:val="008D5757"/>
    <w:rsid w:val="008E141D"/>
    <w:rsid w:val="008E4667"/>
    <w:rsid w:val="008E7DCB"/>
    <w:rsid w:val="008F1A61"/>
    <w:rsid w:val="008F2600"/>
    <w:rsid w:val="008F3319"/>
    <w:rsid w:val="008F4314"/>
    <w:rsid w:val="008F60D3"/>
    <w:rsid w:val="008F6BD6"/>
    <w:rsid w:val="008F7730"/>
    <w:rsid w:val="008F7A04"/>
    <w:rsid w:val="008F7B54"/>
    <w:rsid w:val="008F7DA0"/>
    <w:rsid w:val="009009FB"/>
    <w:rsid w:val="009015B6"/>
    <w:rsid w:val="00902D31"/>
    <w:rsid w:val="00903C33"/>
    <w:rsid w:val="00904A01"/>
    <w:rsid w:val="00906908"/>
    <w:rsid w:val="009072F6"/>
    <w:rsid w:val="00907C18"/>
    <w:rsid w:val="00910729"/>
    <w:rsid w:val="009125A6"/>
    <w:rsid w:val="009125F8"/>
    <w:rsid w:val="00912D6E"/>
    <w:rsid w:val="009134F4"/>
    <w:rsid w:val="00913AD5"/>
    <w:rsid w:val="0091531E"/>
    <w:rsid w:val="009159CD"/>
    <w:rsid w:val="00915FA8"/>
    <w:rsid w:val="009171D1"/>
    <w:rsid w:val="00920C67"/>
    <w:rsid w:val="00921C63"/>
    <w:rsid w:val="009224FE"/>
    <w:rsid w:val="00923A2B"/>
    <w:rsid w:val="00924E92"/>
    <w:rsid w:val="0092522E"/>
    <w:rsid w:val="00925478"/>
    <w:rsid w:val="00925F65"/>
    <w:rsid w:val="00926679"/>
    <w:rsid w:val="0092728A"/>
    <w:rsid w:val="00927991"/>
    <w:rsid w:val="00930E46"/>
    <w:rsid w:val="009331C3"/>
    <w:rsid w:val="009337B9"/>
    <w:rsid w:val="00933802"/>
    <w:rsid w:val="009340C3"/>
    <w:rsid w:val="009345EF"/>
    <w:rsid w:val="00934788"/>
    <w:rsid w:val="00934F49"/>
    <w:rsid w:val="009361F7"/>
    <w:rsid w:val="00936E88"/>
    <w:rsid w:val="0094089F"/>
    <w:rsid w:val="0094310C"/>
    <w:rsid w:val="009517D8"/>
    <w:rsid w:val="009528DF"/>
    <w:rsid w:val="00953744"/>
    <w:rsid w:val="00954CFD"/>
    <w:rsid w:val="009560BE"/>
    <w:rsid w:val="00956E50"/>
    <w:rsid w:val="00956E5F"/>
    <w:rsid w:val="00957F25"/>
    <w:rsid w:val="009605C0"/>
    <w:rsid w:val="00960C24"/>
    <w:rsid w:val="00961A72"/>
    <w:rsid w:val="00961B8F"/>
    <w:rsid w:val="00962655"/>
    <w:rsid w:val="00963118"/>
    <w:rsid w:val="0096318A"/>
    <w:rsid w:val="00963BA1"/>
    <w:rsid w:val="00963BB7"/>
    <w:rsid w:val="00965054"/>
    <w:rsid w:val="009653C6"/>
    <w:rsid w:val="0096542C"/>
    <w:rsid w:val="00965732"/>
    <w:rsid w:val="00966B0E"/>
    <w:rsid w:val="00967DFF"/>
    <w:rsid w:val="0097005E"/>
    <w:rsid w:val="0097007E"/>
    <w:rsid w:val="00970680"/>
    <w:rsid w:val="0097159F"/>
    <w:rsid w:val="00974BC0"/>
    <w:rsid w:val="0097558C"/>
    <w:rsid w:val="0097627D"/>
    <w:rsid w:val="0097776C"/>
    <w:rsid w:val="00977A83"/>
    <w:rsid w:val="00977D27"/>
    <w:rsid w:val="0097C5DC"/>
    <w:rsid w:val="0098076F"/>
    <w:rsid w:val="0098120A"/>
    <w:rsid w:val="009813CB"/>
    <w:rsid w:val="009829C6"/>
    <w:rsid w:val="009844C5"/>
    <w:rsid w:val="00985BBB"/>
    <w:rsid w:val="00986809"/>
    <w:rsid w:val="00990B34"/>
    <w:rsid w:val="009923D3"/>
    <w:rsid w:val="009924BE"/>
    <w:rsid w:val="009929F4"/>
    <w:rsid w:val="00993681"/>
    <w:rsid w:val="00994077"/>
    <w:rsid w:val="00994628"/>
    <w:rsid w:val="0099473C"/>
    <w:rsid w:val="00995920"/>
    <w:rsid w:val="00995CB2"/>
    <w:rsid w:val="00995F43"/>
    <w:rsid w:val="0099697A"/>
    <w:rsid w:val="009973CB"/>
    <w:rsid w:val="00997FDC"/>
    <w:rsid w:val="009A09D5"/>
    <w:rsid w:val="009A0AB3"/>
    <w:rsid w:val="009A103A"/>
    <w:rsid w:val="009A21E4"/>
    <w:rsid w:val="009A26A9"/>
    <w:rsid w:val="009A3A40"/>
    <w:rsid w:val="009A6B92"/>
    <w:rsid w:val="009B01F1"/>
    <w:rsid w:val="009B091B"/>
    <w:rsid w:val="009B1D9A"/>
    <w:rsid w:val="009B2A33"/>
    <w:rsid w:val="009B468D"/>
    <w:rsid w:val="009B4E3A"/>
    <w:rsid w:val="009B5BCE"/>
    <w:rsid w:val="009B5BEC"/>
    <w:rsid w:val="009B63E0"/>
    <w:rsid w:val="009B72E6"/>
    <w:rsid w:val="009C0683"/>
    <w:rsid w:val="009C5459"/>
    <w:rsid w:val="009C7C25"/>
    <w:rsid w:val="009D0935"/>
    <w:rsid w:val="009D10C4"/>
    <w:rsid w:val="009D1468"/>
    <w:rsid w:val="009D2677"/>
    <w:rsid w:val="009D3F23"/>
    <w:rsid w:val="009D469A"/>
    <w:rsid w:val="009D4F5E"/>
    <w:rsid w:val="009D5134"/>
    <w:rsid w:val="009D5ECD"/>
    <w:rsid w:val="009D6EDF"/>
    <w:rsid w:val="009D6EEF"/>
    <w:rsid w:val="009D7CA3"/>
    <w:rsid w:val="009E06CB"/>
    <w:rsid w:val="009E087B"/>
    <w:rsid w:val="009E1ECA"/>
    <w:rsid w:val="009E1F37"/>
    <w:rsid w:val="009E2B9D"/>
    <w:rsid w:val="009E3C50"/>
    <w:rsid w:val="009E4711"/>
    <w:rsid w:val="009E5746"/>
    <w:rsid w:val="009E6F59"/>
    <w:rsid w:val="009E7100"/>
    <w:rsid w:val="009E72B9"/>
    <w:rsid w:val="009E74F8"/>
    <w:rsid w:val="009E7E4F"/>
    <w:rsid w:val="009F0497"/>
    <w:rsid w:val="009F12F1"/>
    <w:rsid w:val="009F13B6"/>
    <w:rsid w:val="009F315B"/>
    <w:rsid w:val="009F377E"/>
    <w:rsid w:val="009F44CB"/>
    <w:rsid w:val="009F51DC"/>
    <w:rsid w:val="009F7300"/>
    <w:rsid w:val="009F7688"/>
    <w:rsid w:val="00A00652"/>
    <w:rsid w:val="00A01025"/>
    <w:rsid w:val="00A023AC"/>
    <w:rsid w:val="00A03401"/>
    <w:rsid w:val="00A04D05"/>
    <w:rsid w:val="00A05301"/>
    <w:rsid w:val="00A07CF2"/>
    <w:rsid w:val="00A11853"/>
    <w:rsid w:val="00A129CC"/>
    <w:rsid w:val="00A135FE"/>
    <w:rsid w:val="00A142E3"/>
    <w:rsid w:val="00A14328"/>
    <w:rsid w:val="00A14379"/>
    <w:rsid w:val="00A16623"/>
    <w:rsid w:val="00A16850"/>
    <w:rsid w:val="00A173F1"/>
    <w:rsid w:val="00A22151"/>
    <w:rsid w:val="00A22396"/>
    <w:rsid w:val="00A23746"/>
    <w:rsid w:val="00A24704"/>
    <w:rsid w:val="00A258C4"/>
    <w:rsid w:val="00A26176"/>
    <w:rsid w:val="00A26F61"/>
    <w:rsid w:val="00A27016"/>
    <w:rsid w:val="00A318A8"/>
    <w:rsid w:val="00A31CAD"/>
    <w:rsid w:val="00A32C00"/>
    <w:rsid w:val="00A33DFF"/>
    <w:rsid w:val="00A34234"/>
    <w:rsid w:val="00A35C64"/>
    <w:rsid w:val="00A36529"/>
    <w:rsid w:val="00A4229D"/>
    <w:rsid w:val="00A43858"/>
    <w:rsid w:val="00A439E2"/>
    <w:rsid w:val="00A44293"/>
    <w:rsid w:val="00A4635E"/>
    <w:rsid w:val="00A47C57"/>
    <w:rsid w:val="00A47DC4"/>
    <w:rsid w:val="00A512A9"/>
    <w:rsid w:val="00A51CCF"/>
    <w:rsid w:val="00A55B6C"/>
    <w:rsid w:val="00A55D85"/>
    <w:rsid w:val="00A55DF7"/>
    <w:rsid w:val="00A564D3"/>
    <w:rsid w:val="00A57AE5"/>
    <w:rsid w:val="00A57F8B"/>
    <w:rsid w:val="00A617A7"/>
    <w:rsid w:val="00A61819"/>
    <w:rsid w:val="00A618FD"/>
    <w:rsid w:val="00A61DD0"/>
    <w:rsid w:val="00A61F77"/>
    <w:rsid w:val="00A61FF7"/>
    <w:rsid w:val="00A62BCA"/>
    <w:rsid w:val="00A6431C"/>
    <w:rsid w:val="00A64780"/>
    <w:rsid w:val="00A64DAD"/>
    <w:rsid w:val="00A65209"/>
    <w:rsid w:val="00A66321"/>
    <w:rsid w:val="00A667D3"/>
    <w:rsid w:val="00A66B13"/>
    <w:rsid w:val="00A67B0F"/>
    <w:rsid w:val="00A7035A"/>
    <w:rsid w:val="00A732EA"/>
    <w:rsid w:val="00A73516"/>
    <w:rsid w:val="00A73D95"/>
    <w:rsid w:val="00A7713E"/>
    <w:rsid w:val="00A77F6C"/>
    <w:rsid w:val="00A83321"/>
    <w:rsid w:val="00A83F11"/>
    <w:rsid w:val="00A84351"/>
    <w:rsid w:val="00A85936"/>
    <w:rsid w:val="00A85983"/>
    <w:rsid w:val="00A873E8"/>
    <w:rsid w:val="00A87615"/>
    <w:rsid w:val="00A87A49"/>
    <w:rsid w:val="00A9056F"/>
    <w:rsid w:val="00A9165B"/>
    <w:rsid w:val="00A92FF9"/>
    <w:rsid w:val="00A9306E"/>
    <w:rsid w:val="00A93FFE"/>
    <w:rsid w:val="00A94529"/>
    <w:rsid w:val="00A9697E"/>
    <w:rsid w:val="00AA0C29"/>
    <w:rsid w:val="00AA16CC"/>
    <w:rsid w:val="00AA1DA9"/>
    <w:rsid w:val="00AA27A9"/>
    <w:rsid w:val="00AA3E33"/>
    <w:rsid w:val="00AA4269"/>
    <w:rsid w:val="00AA4277"/>
    <w:rsid w:val="00AA4738"/>
    <w:rsid w:val="00AA4E17"/>
    <w:rsid w:val="00AA6B1C"/>
    <w:rsid w:val="00AA7310"/>
    <w:rsid w:val="00AA746B"/>
    <w:rsid w:val="00AA787F"/>
    <w:rsid w:val="00AA7A89"/>
    <w:rsid w:val="00AA7D96"/>
    <w:rsid w:val="00AB0FDE"/>
    <w:rsid w:val="00AB43F5"/>
    <w:rsid w:val="00AB467A"/>
    <w:rsid w:val="00AB5B96"/>
    <w:rsid w:val="00AB691D"/>
    <w:rsid w:val="00AB6F89"/>
    <w:rsid w:val="00AB77C1"/>
    <w:rsid w:val="00AC2D7B"/>
    <w:rsid w:val="00AC3215"/>
    <w:rsid w:val="00AC4420"/>
    <w:rsid w:val="00AC4507"/>
    <w:rsid w:val="00AC5BC7"/>
    <w:rsid w:val="00AD01AA"/>
    <w:rsid w:val="00AD11D2"/>
    <w:rsid w:val="00AD2770"/>
    <w:rsid w:val="00AD2EA1"/>
    <w:rsid w:val="00AD3CFF"/>
    <w:rsid w:val="00AD3E6B"/>
    <w:rsid w:val="00AD446A"/>
    <w:rsid w:val="00AD6E80"/>
    <w:rsid w:val="00AD7DA7"/>
    <w:rsid w:val="00AE04BD"/>
    <w:rsid w:val="00AE26AE"/>
    <w:rsid w:val="00AE29AA"/>
    <w:rsid w:val="00AE2A6B"/>
    <w:rsid w:val="00AE2BA9"/>
    <w:rsid w:val="00AE41E7"/>
    <w:rsid w:val="00AE6B24"/>
    <w:rsid w:val="00AE78FF"/>
    <w:rsid w:val="00AE7CE8"/>
    <w:rsid w:val="00AF0002"/>
    <w:rsid w:val="00AF16CC"/>
    <w:rsid w:val="00AF2652"/>
    <w:rsid w:val="00AF2A73"/>
    <w:rsid w:val="00AF3716"/>
    <w:rsid w:val="00AF3D78"/>
    <w:rsid w:val="00AF4692"/>
    <w:rsid w:val="00AF56CA"/>
    <w:rsid w:val="00AF5BA2"/>
    <w:rsid w:val="00AF6179"/>
    <w:rsid w:val="00AF6B43"/>
    <w:rsid w:val="00AF7165"/>
    <w:rsid w:val="00AF724A"/>
    <w:rsid w:val="00AF78B1"/>
    <w:rsid w:val="00B00740"/>
    <w:rsid w:val="00B0159C"/>
    <w:rsid w:val="00B02AC0"/>
    <w:rsid w:val="00B0312D"/>
    <w:rsid w:val="00B04CF8"/>
    <w:rsid w:val="00B0508B"/>
    <w:rsid w:val="00B05F2C"/>
    <w:rsid w:val="00B06255"/>
    <w:rsid w:val="00B06566"/>
    <w:rsid w:val="00B10A0D"/>
    <w:rsid w:val="00B115D5"/>
    <w:rsid w:val="00B12C44"/>
    <w:rsid w:val="00B1523F"/>
    <w:rsid w:val="00B16507"/>
    <w:rsid w:val="00B166CC"/>
    <w:rsid w:val="00B16B4A"/>
    <w:rsid w:val="00B22B1A"/>
    <w:rsid w:val="00B22EFC"/>
    <w:rsid w:val="00B25C7B"/>
    <w:rsid w:val="00B2731F"/>
    <w:rsid w:val="00B2777A"/>
    <w:rsid w:val="00B27FB0"/>
    <w:rsid w:val="00B30C7E"/>
    <w:rsid w:val="00B31995"/>
    <w:rsid w:val="00B31F71"/>
    <w:rsid w:val="00B3267D"/>
    <w:rsid w:val="00B32DDA"/>
    <w:rsid w:val="00B33134"/>
    <w:rsid w:val="00B34599"/>
    <w:rsid w:val="00B34C7E"/>
    <w:rsid w:val="00B34E0A"/>
    <w:rsid w:val="00B35678"/>
    <w:rsid w:val="00B37399"/>
    <w:rsid w:val="00B37D1F"/>
    <w:rsid w:val="00B40412"/>
    <w:rsid w:val="00B40A71"/>
    <w:rsid w:val="00B419E3"/>
    <w:rsid w:val="00B425BB"/>
    <w:rsid w:val="00B4427D"/>
    <w:rsid w:val="00B45712"/>
    <w:rsid w:val="00B45C62"/>
    <w:rsid w:val="00B46066"/>
    <w:rsid w:val="00B46150"/>
    <w:rsid w:val="00B465BD"/>
    <w:rsid w:val="00B46862"/>
    <w:rsid w:val="00B503E3"/>
    <w:rsid w:val="00B5040B"/>
    <w:rsid w:val="00B5128D"/>
    <w:rsid w:val="00B532A1"/>
    <w:rsid w:val="00B53346"/>
    <w:rsid w:val="00B538FA"/>
    <w:rsid w:val="00B53E31"/>
    <w:rsid w:val="00B53E63"/>
    <w:rsid w:val="00B55C81"/>
    <w:rsid w:val="00B56D1B"/>
    <w:rsid w:val="00B61132"/>
    <w:rsid w:val="00B613F1"/>
    <w:rsid w:val="00B62CA4"/>
    <w:rsid w:val="00B63FD1"/>
    <w:rsid w:val="00B6439A"/>
    <w:rsid w:val="00B6481F"/>
    <w:rsid w:val="00B65387"/>
    <w:rsid w:val="00B663F8"/>
    <w:rsid w:val="00B66486"/>
    <w:rsid w:val="00B67E46"/>
    <w:rsid w:val="00B67EC9"/>
    <w:rsid w:val="00B71F9F"/>
    <w:rsid w:val="00B71FC8"/>
    <w:rsid w:val="00B7203B"/>
    <w:rsid w:val="00B73439"/>
    <w:rsid w:val="00B74E2C"/>
    <w:rsid w:val="00B76CA7"/>
    <w:rsid w:val="00B77011"/>
    <w:rsid w:val="00B772D8"/>
    <w:rsid w:val="00B83013"/>
    <w:rsid w:val="00B8324F"/>
    <w:rsid w:val="00B85136"/>
    <w:rsid w:val="00B85931"/>
    <w:rsid w:val="00B86B5E"/>
    <w:rsid w:val="00B8754A"/>
    <w:rsid w:val="00B90F8C"/>
    <w:rsid w:val="00B93124"/>
    <w:rsid w:val="00B9312B"/>
    <w:rsid w:val="00B943BE"/>
    <w:rsid w:val="00B95859"/>
    <w:rsid w:val="00B97067"/>
    <w:rsid w:val="00BA1DB7"/>
    <w:rsid w:val="00BA261B"/>
    <w:rsid w:val="00BA38E5"/>
    <w:rsid w:val="00BA3A59"/>
    <w:rsid w:val="00BA46E5"/>
    <w:rsid w:val="00BA479D"/>
    <w:rsid w:val="00BA53DD"/>
    <w:rsid w:val="00BA5461"/>
    <w:rsid w:val="00BA6A89"/>
    <w:rsid w:val="00BA75A3"/>
    <w:rsid w:val="00BB032E"/>
    <w:rsid w:val="00BB078C"/>
    <w:rsid w:val="00BB091D"/>
    <w:rsid w:val="00BB0C4B"/>
    <w:rsid w:val="00BB0DB8"/>
    <w:rsid w:val="00BB157A"/>
    <w:rsid w:val="00BB1DBB"/>
    <w:rsid w:val="00BB2D92"/>
    <w:rsid w:val="00BB4581"/>
    <w:rsid w:val="00BB6057"/>
    <w:rsid w:val="00BB6A49"/>
    <w:rsid w:val="00BB6AF0"/>
    <w:rsid w:val="00BC08CF"/>
    <w:rsid w:val="00BC1444"/>
    <w:rsid w:val="00BC375F"/>
    <w:rsid w:val="00BC415B"/>
    <w:rsid w:val="00BC57CD"/>
    <w:rsid w:val="00BC5C7C"/>
    <w:rsid w:val="00BC62A5"/>
    <w:rsid w:val="00BC657F"/>
    <w:rsid w:val="00BC6FDB"/>
    <w:rsid w:val="00BD19C6"/>
    <w:rsid w:val="00BD1A5C"/>
    <w:rsid w:val="00BD290D"/>
    <w:rsid w:val="00BD2AB7"/>
    <w:rsid w:val="00BD3B77"/>
    <w:rsid w:val="00BD40F0"/>
    <w:rsid w:val="00BD5A70"/>
    <w:rsid w:val="00BD5B17"/>
    <w:rsid w:val="00BD6298"/>
    <w:rsid w:val="00BD6B5A"/>
    <w:rsid w:val="00BD6BF1"/>
    <w:rsid w:val="00BD6F1A"/>
    <w:rsid w:val="00BD7857"/>
    <w:rsid w:val="00BD785F"/>
    <w:rsid w:val="00BE0B7B"/>
    <w:rsid w:val="00BE2824"/>
    <w:rsid w:val="00BE355B"/>
    <w:rsid w:val="00BE3729"/>
    <w:rsid w:val="00BE4228"/>
    <w:rsid w:val="00BE43E2"/>
    <w:rsid w:val="00BE54E0"/>
    <w:rsid w:val="00BE5A1C"/>
    <w:rsid w:val="00BE6937"/>
    <w:rsid w:val="00BE7181"/>
    <w:rsid w:val="00BE795C"/>
    <w:rsid w:val="00BE7A18"/>
    <w:rsid w:val="00BF0064"/>
    <w:rsid w:val="00BF1A96"/>
    <w:rsid w:val="00BF2FAF"/>
    <w:rsid w:val="00BF36F4"/>
    <w:rsid w:val="00BF4169"/>
    <w:rsid w:val="00BF6961"/>
    <w:rsid w:val="00BF77C6"/>
    <w:rsid w:val="00C00CC1"/>
    <w:rsid w:val="00C01115"/>
    <w:rsid w:val="00C01AF3"/>
    <w:rsid w:val="00C01BE4"/>
    <w:rsid w:val="00C02CD8"/>
    <w:rsid w:val="00C0359C"/>
    <w:rsid w:val="00C05037"/>
    <w:rsid w:val="00C05D66"/>
    <w:rsid w:val="00C06AB5"/>
    <w:rsid w:val="00C07775"/>
    <w:rsid w:val="00C07C36"/>
    <w:rsid w:val="00C135CC"/>
    <w:rsid w:val="00C139D8"/>
    <w:rsid w:val="00C1458D"/>
    <w:rsid w:val="00C147CD"/>
    <w:rsid w:val="00C14882"/>
    <w:rsid w:val="00C14A10"/>
    <w:rsid w:val="00C14A1E"/>
    <w:rsid w:val="00C14D33"/>
    <w:rsid w:val="00C15910"/>
    <w:rsid w:val="00C17046"/>
    <w:rsid w:val="00C17F8F"/>
    <w:rsid w:val="00C2208E"/>
    <w:rsid w:val="00C226B3"/>
    <w:rsid w:val="00C2395F"/>
    <w:rsid w:val="00C23EA2"/>
    <w:rsid w:val="00C24998"/>
    <w:rsid w:val="00C2644B"/>
    <w:rsid w:val="00C2697C"/>
    <w:rsid w:val="00C27336"/>
    <w:rsid w:val="00C27FE8"/>
    <w:rsid w:val="00C30D70"/>
    <w:rsid w:val="00C318D7"/>
    <w:rsid w:val="00C319A1"/>
    <w:rsid w:val="00C31CB6"/>
    <w:rsid w:val="00C324E8"/>
    <w:rsid w:val="00C33B3F"/>
    <w:rsid w:val="00C3414D"/>
    <w:rsid w:val="00C351DB"/>
    <w:rsid w:val="00C41DB8"/>
    <w:rsid w:val="00C423D2"/>
    <w:rsid w:val="00C426E1"/>
    <w:rsid w:val="00C42AA8"/>
    <w:rsid w:val="00C431E1"/>
    <w:rsid w:val="00C43F73"/>
    <w:rsid w:val="00C45922"/>
    <w:rsid w:val="00C45F6C"/>
    <w:rsid w:val="00C46C1C"/>
    <w:rsid w:val="00C500E4"/>
    <w:rsid w:val="00C50660"/>
    <w:rsid w:val="00C50A6E"/>
    <w:rsid w:val="00C51204"/>
    <w:rsid w:val="00C520F9"/>
    <w:rsid w:val="00C53EA2"/>
    <w:rsid w:val="00C54032"/>
    <w:rsid w:val="00C54F9F"/>
    <w:rsid w:val="00C552CC"/>
    <w:rsid w:val="00C55CAD"/>
    <w:rsid w:val="00C55CCF"/>
    <w:rsid w:val="00C61927"/>
    <w:rsid w:val="00C6373F"/>
    <w:rsid w:val="00C661CC"/>
    <w:rsid w:val="00C6627C"/>
    <w:rsid w:val="00C66BA4"/>
    <w:rsid w:val="00C67EEF"/>
    <w:rsid w:val="00C70AD2"/>
    <w:rsid w:val="00C7146D"/>
    <w:rsid w:val="00C72AB3"/>
    <w:rsid w:val="00C73A31"/>
    <w:rsid w:val="00C74AB1"/>
    <w:rsid w:val="00C74F22"/>
    <w:rsid w:val="00C76372"/>
    <w:rsid w:val="00C76501"/>
    <w:rsid w:val="00C76EBD"/>
    <w:rsid w:val="00C779D0"/>
    <w:rsid w:val="00C77C98"/>
    <w:rsid w:val="00C77D9B"/>
    <w:rsid w:val="00C83AA9"/>
    <w:rsid w:val="00C84626"/>
    <w:rsid w:val="00C860CE"/>
    <w:rsid w:val="00C867C4"/>
    <w:rsid w:val="00C868AD"/>
    <w:rsid w:val="00C86D27"/>
    <w:rsid w:val="00C90252"/>
    <w:rsid w:val="00C90C84"/>
    <w:rsid w:val="00C90E8A"/>
    <w:rsid w:val="00C9162F"/>
    <w:rsid w:val="00C91B62"/>
    <w:rsid w:val="00C9245A"/>
    <w:rsid w:val="00C9341C"/>
    <w:rsid w:val="00C93CCA"/>
    <w:rsid w:val="00C94001"/>
    <w:rsid w:val="00C94963"/>
    <w:rsid w:val="00C95DB6"/>
    <w:rsid w:val="00C96BA0"/>
    <w:rsid w:val="00C972E7"/>
    <w:rsid w:val="00CA47B1"/>
    <w:rsid w:val="00CA6875"/>
    <w:rsid w:val="00CA6FD2"/>
    <w:rsid w:val="00CA70F6"/>
    <w:rsid w:val="00CA71EF"/>
    <w:rsid w:val="00CB008B"/>
    <w:rsid w:val="00CB3CA7"/>
    <w:rsid w:val="00CB43D3"/>
    <w:rsid w:val="00CB6ACE"/>
    <w:rsid w:val="00CB722F"/>
    <w:rsid w:val="00CC1000"/>
    <w:rsid w:val="00CC144F"/>
    <w:rsid w:val="00CC2B40"/>
    <w:rsid w:val="00CC4BD9"/>
    <w:rsid w:val="00CC50EC"/>
    <w:rsid w:val="00CC5C65"/>
    <w:rsid w:val="00CC5FFD"/>
    <w:rsid w:val="00CC702E"/>
    <w:rsid w:val="00CC7F46"/>
    <w:rsid w:val="00CC7F56"/>
    <w:rsid w:val="00CD1185"/>
    <w:rsid w:val="00CD15F5"/>
    <w:rsid w:val="00CD2EE8"/>
    <w:rsid w:val="00CD3994"/>
    <w:rsid w:val="00CD595F"/>
    <w:rsid w:val="00CD601A"/>
    <w:rsid w:val="00CD6A2B"/>
    <w:rsid w:val="00CD6C55"/>
    <w:rsid w:val="00CD70F5"/>
    <w:rsid w:val="00CE058F"/>
    <w:rsid w:val="00CE09D0"/>
    <w:rsid w:val="00CE1C98"/>
    <w:rsid w:val="00CE1DD8"/>
    <w:rsid w:val="00CE1E31"/>
    <w:rsid w:val="00CE28E6"/>
    <w:rsid w:val="00CE3080"/>
    <w:rsid w:val="00CE31D2"/>
    <w:rsid w:val="00CE4B9C"/>
    <w:rsid w:val="00CE6552"/>
    <w:rsid w:val="00CE66B7"/>
    <w:rsid w:val="00CE701F"/>
    <w:rsid w:val="00CE743D"/>
    <w:rsid w:val="00CE75B1"/>
    <w:rsid w:val="00CE7B25"/>
    <w:rsid w:val="00CE7FCA"/>
    <w:rsid w:val="00CE7FE7"/>
    <w:rsid w:val="00CF11DA"/>
    <w:rsid w:val="00CF3E73"/>
    <w:rsid w:val="00CF3FD2"/>
    <w:rsid w:val="00CF473D"/>
    <w:rsid w:val="00CF4F26"/>
    <w:rsid w:val="00CF545E"/>
    <w:rsid w:val="00CF63BA"/>
    <w:rsid w:val="00CF68DF"/>
    <w:rsid w:val="00CF7CC0"/>
    <w:rsid w:val="00CF7D87"/>
    <w:rsid w:val="00CF7ED7"/>
    <w:rsid w:val="00D01A34"/>
    <w:rsid w:val="00D02C30"/>
    <w:rsid w:val="00D03CE4"/>
    <w:rsid w:val="00D043EC"/>
    <w:rsid w:val="00D050B5"/>
    <w:rsid w:val="00D05A3F"/>
    <w:rsid w:val="00D06668"/>
    <w:rsid w:val="00D06B30"/>
    <w:rsid w:val="00D0782D"/>
    <w:rsid w:val="00D10258"/>
    <w:rsid w:val="00D1169E"/>
    <w:rsid w:val="00D123CC"/>
    <w:rsid w:val="00D12556"/>
    <w:rsid w:val="00D133A5"/>
    <w:rsid w:val="00D13FF1"/>
    <w:rsid w:val="00D15AE4"/>
    <w:rsid w:val="00D161A4"/>
    <w:rsid w:val="00D16887"/>
    <w:rsid w:val="00D1712E"/>
    <w:rsid w:val="00D179F7"/>
    <w:rsid w:val="00D17CD1"/>
    <w:rsid w:val="00D246A9"/>
    <w:rsid w:val="00D24FA4"/>
    <w:rsid w:val="00D271E9"/>
    <w:rsid w:val="00D2723D"/>
    <w:rsid w:val="00D2793C"/>
    <w:rsid w:val="00D30AEB"/>
    <w:rsid w:val="00D324EF"/>
    <w:rsid w:val="00D32576"/>
    <w:rsid w:val="00D331A2"/>
    <w:rsid w:val="00D332D7"/>
    <w:rsid w:val="00D3487A"/>
    <w:rsid w:val="00D34AF6"/>
    <w:rsid w:val="00D369DA"/>
    <w:rsid w:val="00D36E4C"/>
    <w:rsid w:val="00D36FFB"/>
    <w:rsid w:val="00D37B73"/>
    <w:rsid w:val="00D37ECB"/>
    <w:rsid w:val="00D40B3B"/>
    <w:rsid w:val="00D42085"/>
    <w:rsid w:val="00D42A96"/>
    <w:rsid w:val="00D434AC"/>
    <w:rsid w:val="00D439DE"/>
    <w:rsid w:val="00D45095"/>
    <w:rsid w:val="00D45AE9"/>
    <w:rsid w:val="00D45D51"/>
    <w:rsid w:val="00D470A4"/>
    <w:rsid w:val="00D47C6F"/>
    <w:rsid w:val="00D47C86"/>
    <w:rsid w:val="00D47FED"/>
    <w:rsid w:val="00D50AF4"/>
    <w:rsid w:val="00D51631"/>
    <w:rsid w:val="00D53297"/>
    <w:rsid w:val="00D5546A"/>
    <w:rsid w:val="00D5588B"/>
    <w:rsid w:val="00D562B1"/>
    <w:rsid w:val="00D56684"/>
    <w:rsid w:val="00D60209"/>
    <w:rsid w:val="00D62395"/>
    <w:rsid w:val="00D63694"/>
    <w:rsid w:val="00D64FF7"/>
    <w:rsid w:val="00D65102"/>
    <w:rsid w:val="00D655A7"/>
    <w:rsid w:val="00D70557"/>
    <w:rsid w:val="00D705A4"/>
    <w:rsid w:val="00D7243C"/>
    <w:rsid w:val="00D7254E"/>
    <w:rsid w:val="00D76E14"/>
    <w:rsid w:val="00D8125D"/>
    <w:rsid w:val="00D812AD"/>
    <w:rsid w:val="00D82618"/>
    <w:rsid w:val="00D8282B"/>
    <w:rsid w:val="00D82935"/>
    <w:rsid w:val="00D83ECF"/>
    <w:rsid w:val="00D84BA4"/>
    <w:rsid w:val="00D853AA"/>
    <w:rsid w:val="00D86EF9"/>
    <w:rsid w:val="00D873AB"/>
    <w:rsid w:val="00D87E18"/>
    <w:rsid w:val="00D9165E"/>
    <w:rsid w:val="00D920F2"/>
    <w:rsid w:val="00D9236D"/>
    <w:rsid w:val="00D9375A"/>
    <w:rsid w:val="00D94188"/>
    <w:rsid w:val="00D97298"/>
    <w:rsid w:val="00DA0718"/>
    <w:rsid w:val="00DA0747"/>
    <w:rsid w:val="00DA087A"/>
    <w:rsid w:val="00DA116F"/>
    <w:rsid w:val="00DA24F8"/>
    <w:rsid w:val="00DA2542"/>
    <w:rsid w:val="00DA3C40"/>
    <w:rsid w:val="00DA423B"/>
    <w:rsid w:val="00DA499B"/>
    <w:rsid w:val="00DA4A7B"/>
    <w:rsid w:val="00DA4F40"/>
    <w:rsid w:val="00DA5387"/>
    <w:rsid w:val="00DA683B"/>
    <w:rsid w:val="00DB0477"/>
    <w:rsid w:val="00DB1534"/>
    <w:rsid w:val="00DB17A8"/>
    <w:rsid w:val="00DB1D75"/>
    <w:rsid w:val="00DB2267"/>
    <w:rsid w:val="00DB32A1"/>
    <w:rsid w:val="00DB5AAD"/>
    <w:rsid w:val="00DB7097"/>
    <w:rsid w:val="00DB7107"/>
    <w:rsid w:val="00DC0175"/>
    <w:rsid w:val="00DC4AAD"/>
    <w:rsid w:val="00DC4DA0"/>
    <w:rsid w:val="00DC542E"/>
    <w:rsid w:val="00DC55B5"/>
    <w:rsid w:val="00DC56AB"/>
    <w:rsid w:val="00DC5D3B"/>
    <w:rsid w:val="00DC766C"/>
    <w:rsid w:val="00DC7690"/>
    <w:rsid w:val="00DC7C5B"/>
    <w:rsid w:val="00DC7E42"/>
    <w:rsid w:val="00DD0F35"/>
    <w:rsid w:val="00DD2DB7"/>
    <w:rsid w:val="00DD3110"/>
    <w:rsid w:val="00DD4199"/>
    <w:rsid w:val="00DD41F1"/>
    <w:rsid w:val="00DD663C"/>
    <w:rsid w:val="00DD6C75"/>
    <w:rsid w:val="00DD71C4"/>
    <w:rsid w:val="00DD74F2"/>
    <w:rsid w:val="00DD7556"/>
    <w:rsid w:val="00DD7E73"/>
    <w:rsid w:val="00DE1A17"/>
    <w:rsid w:val="00DE23C2"/>
    <w:rsid w:val="00DE259F"/>
    <w:rsid w:val="00DE25DB"/>
    <w:rsid w:val="00DE4C40"/>
    <w:rsid w:val="00DE5595"/>
    <w:rsid w:val="00DE59B1"/>
    <w:rsid w:val="00DE5B1C"/>
    <w:rsid w:val="00DE6CF5"/>
    <w:rsid w:val="00DF0964"/>
    <w:rsid w:val="00DF21D3"/>
    <w:rsid w:val="00DF68CE"/>
    <w:rsid w:val="00DF7395"/>
    <w:rsid w:val="00E00089"/>
    <w:rsid w:val="00E0073B"/>
    <w:rsid w:val="00E013A4"/>
    <w:rsid w:val="00E0156B"/>
    <w:rsid w:val="00E0191A"/>
    <w:rsid w:val="00E01F2B"/>
    <w:rsid w:val="00E0332B"/>
    <w:rsid w:val="00E039FB"/>
    <w:rsid w:val="00E046B6"/>
    <w:rsid w:val="00E06371"/>
    <w:rsid w:val="00E067BF"/>
    <w:rsid w:val="00E07B16"/>
    <w:rsid w:val="00E11228"/>
    <w:rsid w:val="00E12F71"/>
    <w:rsid w:val="00E1336C"/>
    <w:rsid w:val="00E1389F"/>
    <w:rsid w:val="00E144C2"/>
    <w:rsid w:val="00E1558D"/>
    <w:rsid w:val="00E15D6E"/>
    <w:rsid w:val="00E162D9"/>
    <w:rsid w:val="00E17264"/>
    <w:rsid w:val="00E17591"/>
    <w:rsid w:val="00E17FCD"/>
    <w:rsid w:val="00E2011C"/>
    <w:rsid w:val="00E22580"/>
    <w:rsid w:val="00E2306A"/>
    <w:rsid w:val="00E24B4F"/>
    <w:rsid w:val="00E24D8E"/>
    <w:rsid w:val="00E2565D"/>
    <w:rsid w:val="00E25B13"/>
    <w:rsid w:val="00E266F6"/>
    <w:rsid w:val="00E267F9"/>
    <w:rsid w:val="00E268B1"/>
    <w:rsid w:val="00E2763D"/>
    <w:rsid w:val="00E306EC"/>
    <w:rsid w:val="00E31194"/>
    <w:rsid w:val="00E3193C"/>
    <w:rsid w:val="00E31F60"/>
    <w:rsid w:val="00E32E3F"/>
    <w:rsid w:val="00E34E68"/>
    <w:rsid w:val="00E35592"/>
    <w:rsid w:val="00E35F7C"/>
    <w:rsid w:val="00E37210"/>
    <w:rsid w:val="00E37862"/>
    <w:rsid w:val="00E37971"/>
    <w:rsid w:val="00E41E60"/>
    <w:rsid w:val="00E4223B"/>
    <w:rsid w:val="00E4301E"/>
    <w:rsid w:val="00E437FE"/>
    <w:rsid w:val="00E44F35"/>
    <w:rsid w:val="00E4642C"/>
    <w:rsid w:val="00E465A1"/>
    <w:rsid w:val="00E50484"/>
    <w:rsid w:val="00E51365"/>
    <w:rsid w:val="00E52925"/>
    <w:rsid w:val="00E52E3E"/>
    <w:rsid w:val="00E54A12"/>
    <w:rsid w:val="00E57E54"/>
    <w:rsid w:val="00E6019E"/>
    <w:rsid w:val="00E608D7"/>
    <w:rsid w:val="00E61913"/>
    <w:rsid w:val="00E62497"/>
    <w:rsid w:val="00E62C89"/>
    <w:rsid w:val="00E6414F"/>
    <w:rsid w:val="00E64693"/>
    <w:rsid w:val="00E659E2"/>
    <w:rsid w:val="00E67438"/>
    <w:rsid w:val="00E67BF3"/>
    <w:rsid w:val="00E700FE"/>
    <w:rsid w:val="00E7020C"/>
    <w:rsid w:val="00E70552"/>
    <w:rsid w:val="00E70A11"/>
    <w:rsid w:val="00E70FCE"/>
    <w:rsid w:val="00E71538"/>
    <w:rsid w:val="00E71DB2"/>
    <w:rsid w:val="00E72511"/>
    <w:rsid w:val="00E73499"/>
    <w:rsid w:val="00E73666"/>
    <w:rsid w:val="00E73C36"/>
    <w:rsid w:val="00E760BF"/>
    <w:rsid w:val="00E7633D"/>
    <w:rsid w:val="00E7719A"/>
    <w:rsid w:val="00E77FA1"/>
    <w:rsid w:val="00E81B2A"/>
    <w:rsid w:val="00E829C1"/>
    <w:rsid w:val="00E8373C"/>
    <w:rsid w:val="00E83877"/>
    <w:rsid w:val="00E83A27"/>
    <w:rsid w:val="00E843C5"/>
    <w:rsid w:val="00E869DB"/>
    <w:rsid w:val="00E87B74"/>
    <w:rsid w:val="00E90CFE"/>
    <w:rsid w:val="00E91757"/>
    <w:rsid w:val="00E91B33"/>
    <w:rsid w:val="00E91E72"/>
    <w:rsid w:val="00E927B9"/>
    <w:rsid w:val="00E92982"/>
    <w:rsid w:val="00E94E42"/>
    <w:rsid w:val="00E954F3"/>
    <w:rsid w:val="00E95948"/>
    <w:rsid w:val="00E96012"/>
    <w:rsid w:val="00EA1790"/>
    <w:rsid w:val="00EA3BD4"/>
    <w:rsid w:val="00EA482C"/>
    <w:rsid w:val="00EA4C46"/>
    <w:rsid w:val="00EA5AB8"/>
    <w:rsid w:val="00EA6403"/>
    <w:rsid w:val="00EA67A0"/>
    <w:rsid w:val="00EA70D6"/>
    <w:rsid w:val="00EB0286"/>
    <w:rsid w:val="00EB17B2"/>
    <w:rsid w:val="00EB1D4B"/>
    <w:rsid w:val="00EB2335"/>
    <w:rsid w:val="00EB268B"/>
    <w:rsid w:val="00EC00E1"/>
    <w:rsid w:val="00EC0E40"/>
    <w:rsid w:val="00EC0FCB"/>
    <w:rsid w:val="00EC112A"/>
    <w:rsid w:val="00EC1C05"/>
    <w:rsid w:val="00EC2A44"/>
    <w:rsid w:val="00EC346F"/>
    <w:rsid w:val="00EC3F8C"/>
    <w:rsid w:val="00EC4097"/>
    <w:rsid w:val="00EC5BDA"/>
    <w:rsid w:val="00EC5E36"/>
    <w:rsid w:val="00EC6101"/>
    <w:rsid w:val="00EC64F2"/>
    <w:rsid w:val="00EC74EB"/>
    <w:rsid w:val="00ED036A"/>
    <w:rsid w:val="00ED05C5"/>
    <w:rsid w:val="00ED3622"/>
    <w:rsid w:val="00ED4926"/>
    <w:rsid w:val="00ED5BB3"/>
    <w:rsid w:val="00ED68F8"/>
    <w:rsid w:val="00ED77A9"/>
    <w:rsid w:val="00EE071B"/>
    <w:rsid w:val="00EE09E0"/>
    <w:rsid w:val="00EE159C"/>
    <w:rsid w:val="00EE1B3B"/>
    <w:rsid w:val="00EE2CC5"/>
    <w:rsid w:val="00EE2D4F"/>
    <w:rsid w:val="00EE2EED"/>
    <w:rsid w:val="00EE379E"/>
    <w:rsid w:val="00EE3923"/>
    <w:rsid w:val="00EE5834"/>
    <w:rsid w:val="00EE5E36"/>
    <w:rsid w:val="00EE6231"/>
    <w:rsid w:val="00EE7775"/>
    <w:rsid w:val="00EE77BE"/>
    <w:rsid w:val="00EF20A4"/>
    <w:rsid w:val="00EF40B0"/>
    <w:rsid w:val="00EF4C11"/>
    <w:rsid w:val="00EF59BB"/>
    <w:rsid w:val="00EF5D08"/>
    <w:rsid w:val="00EF7750"/>
    <w:rsid w:val="00F01472"/>
    <w:rsid w:val="00F01747"/>
    <w:rsid w:val="00F0254F"/>
    <w:rsid w:val="00F02976"/>
    <w:rsid w:val="00F02C5C"/>
    <w:rsid w:val="00F02C87"/>
    <w:rsid w:val="00F031BB"/>
    <w:rsid w:val="00F03768"/>
    <w:rsid w:val="00F04019"/>
    <w:rsid w:val="00F044FF"/>
    <w:rsid w:val="00F0656D"/>
    <w:rsid w:val="00F06D59"/>
    <w:rsid w:val="00F0757D"/>
    <w:rsid w:val="00F07831"/>
    <w:rsid w:val="00F07CA7"/>
    <w:rsid w:val="00F10C25"/>
    <w:rsid w:val="00F1106C"/>
    <w:rsid w:val="00F126D6"/>
    <w:rsid w:val="00F13A9F"/>
    <w:rsid w:val="00F1552F"/>
    <w:rsid w:val="00F201B6"/>
    <w:rsid w:val="00F203D8"/>
    <w:rsid w:val="00F20641"/>
    <w:rsid w:val="00F24AEB"/>
    <w:rsid w:val="00F24D9F"/>
    <w:rsid w:val="00F265DE"/>
    <w:rsid w:val="00F271CD"/>
    <w:rsid w:val="00F2734E"/>
    <w:rsid w:val="00F27620"/>
    <w:rsid w:val="00F307B8"/>
    <w:rsid w:val="00F3111B"/>
    <w:rsid w:val="00F323B6"/>
    <w:rsid w:val="00F3384C"/>
    <w:rsid w:val="00F33915"/>
    <w:rsid w:val="00F353D0"/>
    <w:rsid w:val="00F357A0"/>
    <w:rsid w:val="00F40101"/>
    <w:rsid w:val="00F40560"/>
    <w:rsid w:val="00F410B6"/>
    <w:rsid w:val="00F41D8F"/>
    <w:rsid w:val="00F42261"/>
    <w:rsid w:val="00F444E2"/>
    <w:rsid w:val="00F454DD"/>
    <w:rsid w:val="00F46FD8"/>
    <w:rsid w:val="00F47711"/>
    <w:rsid w:val="00F47EA8"/>
    <w:rsid w:val="00F51670"/>
    <w:rsid w:val="00F51C38"/>
    <w:rsid w:val="00F53098"/>
    <w:rsid w:val="00F54215"/>
    <w:rsid w:val="00F5485E"/>
    <w:rsid w:val="00F55C68"/>
    <w:rsid w:val="00F57D46"/>
    <w:rsid w:val="00F60395"/>
    <w:rsid w:val="00F61EDF"/>
    <w:rsid w:val="00F62F0F"/>
    <w:rsid w:val="00F63DD8"/>
    <w:rsid w:val="00F65B87"/>
    <w:rsid w:val="00F664C2"/>
    <w:rsid w:val="00F664D0"/>
    <w:rsid w:val="00F67A22"/>
    <w:rsid w:val="00F71FD7"/>
    <w:rsid w:val="00F74022"/>
    <w:rsid w:val="00F74A81"/>
    <w:rsid w:val="00F75909"/>
    <w:rsid w:val="00F766E9"/>
    <w:rsid w:val="00F76BB9"/>
    <w:rsid w:val="00F80F27"/>
    <w:rsid w:val="00F824AE"/>
    <w:rsid w:val="00F82634"/>
    <w:rsid w:val="00F844BF"/>
    <w:rsid w:val="00F8658F"/>
    <w:rsid w:val="00F906FA"/>
    <w:rsid w:val="00F9089F"/>
    <w:rsid w:val="00F91489"/>
    <w:rsid w:val="00F916D4"/>
    <w:rsid w:val="00F928B5"/>
    <w:rsid w:val="00F94CF4"/>
    <w:rsid w:val="00F950FA"/>
    <w:rsid w:val="00F96D0A"/>
    <w:rsid w:val="00F97EE5"/>
    <w:rsid w:val="00FA0048"/>
    <w:rsid w:val="00FA095D"/>
    <w:rsid w:val="00FA13EE"/>
    <w:rsid w:val="00FA23BE"/>
    <w:rsid w:val="00FA2F6E"/>
    <w:rsid w:val="00FA35A8"/>
    <w:rsid w:val="00FA38BD"/>
    <w:rsid w:val="00FA663A"/>
    <w:rsid w:val="00FA6F63"/>
    <w:rsid w:val="00FA711D"/>
    <w:rsid w:val="00FA7F9F"/>
    <w:rsid w:val="00FB0431"/>
    <w:rsid w:val="00FB28FC"/>
    <w:rsid w:val="00FB3FD8"/>
    <w:rsid w:val="00FB58D0"/>
    <w:rsid w:val="00FB5943"/>
    <w:rsid w:val="00FB734A"/>
    <w:rsid w:val="00FB7712"/>
    <w:rsid w:val="00FB7821"/>
    <w:rsid w:val="00FB7CEA"/>
    <w:rsid w:val="00FC00B1"/>
    <w:rsid w:val="00FC1543"/>
    <w:rsid w:val="00FC18C8"/>
    <w:rsid w:val="00FC2CA6"/>
    <w:rsid w:val="00FC2DE7"/>
    <w:rsid w:val="00FC35C7"/>
    <w:rsid w:val="00FC5E31"/>
    <w:rsid w:val="00FC65DA"/>
    <w:rsid w:val="00FD0A58"/>
    <w:rsid w:val="00FD0E80"/>
    <w:rsid w:val="00FD1CD5"/>
    <w:rsid w:val="00FD3237"/>
    <w:rsid w:val="00FD4CFC"/>
    <w:rsid w:val="00FD60A6"/>
    <w:rsid w:val="00FD631E"/>
    <w:rsid w:val="00FD6809"/>
    <w:rsid w:val="00FD6E1E"/>
    <w:rsid w:val="00FD712C"/>
    <w:rsid w:val="00FE35A2"/>
    <w:rsid w:val="00FE4561"/>
    <w:rsid w:val="00FE5C5A"/>
    <w:rsid w:val="00FE6C57"/>
    <w:rsid w:val="00FE7379"/>
    <w:rsid w:val="00FF1398"/>
    <w:rsid w:val="00FF2BEB"/>
    <w:rsid w:val="00FF327A"/>
    <w:rsid w:val="00FF51C4"/>
    <w:rsid w:val="00FF5292"/>
    <w:rsid w:val="00FF63A2"/>
    <w:rsid w:val="00FF6604"/>
    <w:rsid w:val="00FF76C4"/>
    <w:rsid w:val="010DCF8B"/>
    <w:rsid w:val="011E25BE"/>
    <w:rsid w:val="0138F63A"/>
    <w:rsid w:val="015A32EC"/>
    <w:rsid w:val="01801630"/>
    <w:rsid w:val="0183EA1E"/>
    <w:rsid w:val="01A7E312"/>
    <w:rsid w:val="01B73ECB"/>
    <w:rsid w:val="01C61A33"/>
    <w:rsid w:val="01C6A622"/>
    <w:rsid w:val="01D980FC"/>
    <w:rsid w:val="01DBE172"/>
    <w:rsid w:val="01DE7678"/>
    <w:rsid w:val="01EBA727"/>
    <w:rsid w:val="01ED4C5A"/>
    <w:rsid w:val="020FBE81"/>
    <w:rsid w:val="02194A0C"/>
    <w:rsid w:val="02231FAB"/>
    <w:rsid w:val="02457DA8"/>
    <w:rsid w:val="024D7462"/>
    <w:rsid w:val="024E954B"/>
    <w:rsid w:val="026623BE"/>
    <w:rsid w:val="027A11CE"/>
    <w:rsid w:val="02AC53AB"/>
    <w:rsid w:val="02BE75EC"/>
    <w:rsid w:val="02CC0AC3"/>
    <w:rsid w:val="02E0DCFA"/>
    <w:rsid w:val="02F26CF7"/>
    <w:rsid w:val="02FF5BA3"/>
    <w:rsid w:val="030AB533"/>
    <w:rsid w:val="031A2652"/>
    <w:rsid w:val="03653780"/>
    <w:rsid w:val="038072ED"/>
    <w:rsid w:val="038438E9"/>
    <w:rsid w:val="039D618C"/>
    <w:rsid w:val="03A9E66B"/>
    <w:rsid w:val="03B748B0"/>
    <w:rsid w:val="03CCE61C"/>
    <w:rsid w:val="03D580F5"/>
    <w:rsid w:val="040373F7"/>
    <w:rsid w:val="043CD6C9"/>
    <w:rsid w:val="044A6028"/>
    <w:rsid w:val="045BB148"/>
    <w:rsid w:val="045D9134"/>
    <w:rsid w:val="04695934"/>
    <w:rsid w:val="046DE59F"/>
    <w:rsid w:val="049308E2"/>
    <w:rsid w:val="049E3848"/>
    <w:rsid w:val="04BB261C"/>
    <w:rsid w:val="04BEC650"/>
    <w:rsid w:val="04CAD6C3"/>
    <w:rsid w:val="04CBE2F4"/>
    <w:rsid w:val="04D9E321"/>
    <w:rsid w:val="04D9FB07"/>
    <w:rsid w:val="04DEC030"/>
    <w:rsid w:val="04F0EBF7"/>
    <w:rsid w:val="05121864"/>
    <w:rsid w:val="05178C21"/>
    <w:rsid w:val="052455C6"/>
    <w:rsid w:val="052D267D"/>
    <w:rsid w:val="0537F3EE"/>
    <w:rsid w:val="0558A8E1"/>
    <w:rsid w:val="05626C46"/>
    <w:rsid w:val="056BD75F"/>
    <w:rsid w:val="056ED5A3"/>
    <w:rsid w:val="057170FE"/>
    <w:rsid w:val="05A8ACFC"/>
    <w:rsid w:val="05C8FB31"/>
    <w:rsid w:val="05CC1D63"/>
    <w:rsid w:val="05D58B7F"/>
    <w:rsid w:val="05EA15DF"/>
    <w:rsid w:val="05FD3C17"/>
    <w:rsid w:val="06188256"/>
    <w:rsid w:val="061A0790"/>
    <w:rsid w:val="0625C8AB"/>
    <w:rsid w:val="062F3A48"/>
    <w:rsid w:val="063BEA22"/>
    <w:rsid w:val="066B388E"/>
    <w:rsid w:val="0673B309"/>
    <w:rsid w:val="068688AE"/>
    <w:rsid w:val="069E8F7E"/>
    <w:rsid w:val="06A010A2"/>
    <w:rsid w:val="06A9EE4A"/>
    <w:rsid w:val="06EB9DCA"/>
    <w:rsid w:val="06F75973"/>
    <w:rsid w:val="06F992E8"/>
    <w:rsid w:val="07000ACD"/>
    <w:rsid w:val="07011263"/>
    <w:rsid w:val="07233949"/>
    <w:rsid w:val="0748D53F"/>
    <w:rsid w:val="074E666F"/>
    <w:rsid w:val="074F922A"/>
    <w:rsid w:val="07556AD6"/>
    <w:rsid w:val="075DA0B1"/>
    <w:rsid w:val="0767EAB3"/>
    <w:rsid w:val="076CFF19"/>
    <w:rsid w:val="076EF22A"/>
    <w:rsid w:val="076F2C61"/>
    <w:rsid w:val="0773C168"/>
    <w:rsid w:val="07897E92"/>
    <w:rsid w:val="07A1A606"/>
    <w:rsid w:val="07ACF8F7"/>
    <w:rsid w:val="07BFE53D"/>
    <w:rsid w:val="07C2750A"/>
    <w:rsid w:val="07C99EAD"/>
    <w:rsid w:val="07E134BB"/>
    <w:rsid w:val="07E2600B"/>
    <w:rsid w:val="07E4DEAD"/>
    <w:rsid w:val="080857BE"/>
    <w:rsid w:val="080F7A35"/>
    <w:rsid w:val="0813B8CE"/>
    <w:rsid w:val="08251F93"/>
    <w:rsid w:val="0834F90B"/>
    <w:rsid w:val="085D1076"/>
    <w:rsid w:val="087AB14D"/>
    <w:rsid w:val="08854165"/>
    <w:rsid w:val="0888503C"/>
    <w:rsid w:val="08BE20C7"/>
    <w:rsid w:val="08BEEF45"/>
    <w:rsid w:val="08DF0360"/>
    <w:rsid w:val="08DFFD04"/>
    <w:rsid w:val="08E1F7A0"/>
    <w:rsid w:val="0910DF55"/>
    <w:rsid w:val="092086A2"/>
    <w:rsid w:val="094B20B5"/>
    <w:rsid w:val="09677421"/>
    <w:rsid w:val="0976D84A"/>
    <w:rsid w:val="09968765"/>
    <w:rsid w:val="09978C22"/>
    <w:rsid w:val="09A8CFE0"/>
    <w:rsid w:val="09AD0F0F"/>
    <w:rsid w:val="09B3B487"/>
    <w:rsid w:val="09C28C81"/>
    <w:rsid w:val="09D4B5F1"/>
    <w:rsid w:val="09D58B40"/>
    <w:rsid w:val="09D825B7"/>
    <w:rsid w:val="09D99B14"/>
    <w:rsid w:val="09E09CAE"/>
    <w:rsid w:val="09F648C2"/>
    <w:rsid w:val="0A0C161E"/>
    <w:rsid w:val="0A0C7F31"/>
    <w:rsid w:val="0A284FAD"/>
    <w:rsid w:val="0A2DB27D"/>
    <w:rsid w:val="0A34AD4E"/>
    <w:rsid w:val="0A3E052B"/>
    <w:rsid w:val="0A56DFE2"/>
    <w:rsid w:val="0A5927F8"/>
    <w:rsid w:val="0A88BC0E"/>
    <w:rsid w:val="0A8CEC39"/>
    <w:rsid w:val="0A99AA35"/>
    <w:rsid w:val="0ABB2459"/>
    <w:rsid w:val="0AC407E0"/>
    <w:rsid w:val="0AD4793D"/>
    <w:rsid w:val="0AE15043"/>
    <w:rsid w:val="0AE74172"/>
    <w:rsid w:val="0AEB1348"/>
    <w:rsid w:val="0B0DDAA9"/>
    <w:rsid w:val="0B1F7CB1"/>
    <w:rsid w:val="0B25ED64"/>
    <w:rsid w:val="0B2723DB"/>
    <w:rsid w:val="0B3C6AAE"/>
    <w:rsid w:val="0B4CA983"/>
    <w:rsid w:val="0B4F3B05"/>
    <w:rsid w:val="0B6FA161"/>
    <w:rsid w:val="0B7001C2"/>
    <w:rsid w:val="0B8976C1"/>
    <w:rsid w:val="0B990806"/>
    <w:rsid w:val="0BC8EF6E"/>
    <w:rsid w:val="0BD90D3D"/>
    <w:rsid w:val="0BDF504A"/>
    <w:rsid w:val="0BF4FFA1"/>
    <w:rsid w:val="0BF687EA"/>
    <w:rsid w:val="0C08B698"/>
    <w:rsid w:val="0C59CF1F"/>
    <w:rsid w:val="0C5F8583"/>
    <w:rsid w:val="0C7561EF"/>
    <w:rsid w:val="0C75C488"/>
    <w:rsid w:val="0C936C6E"/>
    <w:rsid w:val="0CC586DB"/>
    <w:rsid w:val="0CEBEDC0"/>
    <w:rsid w:val="0D1DC7AB"/>
    <w:rsid w:val="0D273C8E"/>
    <w:rsid w:val="0D2FE722"/>
    <w:rsid w:val="0D4B71A7"/>
    <w:rsid w:val="0D52C6E6"/>
    <w:rsid w:val="0D546173"/>
    <w:rsid w:val="0D5523BE"/>
    <w:rsid w:val="0D7BA9D9"/>
    <w:rsid w:val="0D8A58D3"/>
    <w:rsid w:val="0D8DF22D"/>
    <w:rsid w:val="0D931855"/>
    <w:rsid w:val="0D97A48D"/>
    <w:rsid w:val="0D99B012"/>
    <w:rsid w:val="0D9A6DE4"/>
    <w:rsid w:val="0DAA1AD7"/>
    <w:rsid w:val="0DB1ED8A"/>
    <w:rsid w:val="0DB843A0"/>
    <w:rsid w:val="0DF3E323"/>
    <w:rsid w:val="0E001CA7"/>
    <w:rsid w:val="0E63019A"/>
    <w:rsid w:val="0E67D11D"/>
    <w:rsid w:val="0E731C93"/>
    <w:rsid w:val="0E8F15C1"/>
    <w:rsid w:val="0E97CCF6"/>
    <w:rsid w:val="0E9B5B81"/>
    <w:rsid w:val="0EB0EA11"/>
    <w:rsid w:val="0EB5412A"/>
    <w:rsid w:val="0EB663B3"/>
    <w:rsid w:val="0EBF91DD"/>
    <w:rsid w:val="0EC9A569"/>
    <w:rsid w:val="0EEC1972"/>
    <w:rsid w:val="0EF63B74"/>
    <w:rsid w:val="0F16C651"/>
    <w:rsid w:val="0F195AB0"/>
    <w:rsid w:val="0F1BB87F"/>
    <w:rsid w:val="0F1F1555"/>
    <w:rsid w:val="0F21BA50"/>
    <w:rsid w:val="0F230557"/>
    <w:rsid w:val="0F2F30F4"/>
    <w:rsid w:val="0F41F087"/>
    <w:rsid w:val="0F48E666"/>
    <w:rsid w:val="0F5249FF"/>
    <w:rsid w:val="0F59728C"/>
    <w:rsid w:val="0F62C867"/>
    <w:rsid w:val="0F975EBF"/>
    <w:rsid w:val="0FB52A9C"/>
    <w:rsid w:val="0FB62AC2"/>
    <w:rsid w:val="0FBC69E8"/>
    <w:rsid w:val="0FC6C12A"/>
    <w:rsid w:val="0FC95E39"/>
    <w:rsid w:val="0FE754AA"/>
    <w:rsid w:val="0FEC6B1B"/>
    <w:rsid w:val="1025446E"/>
    <w:rsid w:val="10440A17"/>
    <w:rsid w:val="1048C64B"/>
    <w:rsid w:val="105073EA"/>
    <w:rsid w:val="105668E0"/>
    <w:rsid w:val="105EE251"/>
    <w:rsid w:val="105F17F3"/>
    <w:rsid w:val="10617AC7"/>
    <w:rsid w:val="1078EEA7"/>
    <w:rsid w:val="109F80B3"/>
    <w:rsid w:val="10A1B2CD"/>
    <w:rsid w:val="10A7014D"/>
    <w:rsid w:val="10ABD04F"/>
    <w:rsid w:val="10CBECEC"/>
    <w:rsid w:val="10CCCB3F"/>
    <w:rsid w:val="1107A3E9"/>
    <w:rsid w:val="1112F5B6"/>
    <w:rsid w:val="1115D57A"/>
    <w:rsid w:val="1131B2BC"/>
    <w:rsid w:val="113DE7A6"/>
    <w:rsid w:val="1160A507"/>
    <w:rsid w:val="116B7627"/>
    <w:rsid w:val="11AAC56B"/>
    <w:rsid w:val="11C8A6BB"/>
    <w:rsid w:val="11CD2FFE"/>
    <w:rsid w:val="11D5A8E9"/>
    <w:rsid w:val="11EFCE9D"/>
    <w:rsid w:val="11F74902"/>
    <w:rsid w:val="11FA555F"/>
    <w:rsid w:val="11FAFEF4"/>
    <w:rsid w:val="11FCF073"/>
    <w:rsid w:val="120A4EA7"/>
    <w:rsid w:val="121F24CA"/>
    <w:rsid w:val="12217FFB"/>
    <w:rsid w:val="1246F85C"/>
    <w:rsid w:val="126B3BA9"/>
    <w:rsid w:val="129168A5"/>
    <w:rsid w:val="1294AD15"/>
    <w:rsid w:val="1295794C"/>
    <w:rsid w:val="12969AFA"/>
    <w:rsid w:val="129B8C7B"/>
    <w:rsid w:val="12D0F409"/>
    <w:rsid w:val="12E081C3"/>
    <w:rsid w:val="12EC47F6"/>
    <w:rsid w:val="12F17D4D"/>
    <w:rsid w:val="12FFA7F1"/>
    <w:rsid w:val="1300CE45"/>
    <w:rsid w:val="13013C60"/>
    <w:rsid w:val="13016B1E"/>
    <w:rsid w:val="131074EE"/>
    <w:rsid w:val="13124DE0"/>
    <w:rsid w:val="131CE607"/>
    <w:rsid w:val="135AE29C"/>
    <w:rsid w:val="135CC3CA"/>
    <w:rsid w:val="1375D307"/>
    <w:rsid w:val="137CAC51"/>
    <w:rsid w:val="137F1FF1"/>
    <w:rsid w:val="1382B3FC"/>
    <w:rsid w:val="138C9131"/>
    <w:rsid w:val="139CAB22"/>
    <w:rsid w:val="13B7E70B"/>
    <w:rsid w:val="13D77824"/>
    <w:rsid w:val="13EB73C5"/>
    <w:rsid w:val="1417F028"/>
    <w:rsid w:val="141D6315"/>
    <w:rsid w:val="1437F916"/>
    <w:rsid w:val="143F46BA"/>
    <w:rsid w:val="1440DAB1"/>
    <w:rsid w:val="144168B9"/>
    <w:rsid w:val="14449B6B"/>
    <w:rsid w:val="144891D7"/>
    <w:rsid w:val="1494240D"/>
    <w:rsid w:val="149C5883"/>
    <w:rsid w:val="14B1A9E1"/>
    <w:rsid w:val="14C22CEA"/>
    <w:rsid w:val="14DAF6D7"/>
    <w:rsid w:val="14E2208A"/>
    <w:rsid w:val="1501B6C2"/>
    <w:rsid w:val="151386AC"/>
    <w:rsid w:val="153C3D3F"/>
    <w:rsid w:val="1567F474"/>
    <w:rsid w:val="15730805"/>
    <w:rsid w:val="158FE329"/>
    <w:rsid w:val="1598ECF5"/>
    <w:rsid w:val="15A9DCFC"/>
    <w:rsid w:val="15AC1D6D"/>
    <w:rsid w:val="15B11120"/>
    <w:rsid w:val="15D579BB"/>
    <w:rsid w:val="15E6443C"/>
    <w:rsid w:val="15ECBAAE"/>
    <w:rsid w:val="16368A50"/>
    <w:rsid w:val="1642BAFD"/>
    <w:rsid w:val="16528EA7"/>
    <w:rsid w:val="1657474D"/>
    <w:rsid w:val="166A8131"/>
    <w:rsid w:val="16AA59AB"/>
    <w:rsid w:val="16AC3BA6"/>
    <w:rsid w:val="16B00FFB"/>
    <w:rsid w:val="16BB8489"/>
    <w:rsid w:val="16E49AA5"/>
    <w:rsid w:val="16ECC787"/>
    <w:rsid w:val="16F6EFCB"/>
    <w:rsid w:val="16F8DFC2"/>
    <w:rsid w:val="17127AEC"/>
    <w:rsid w:val="171BBAB8"/>
    <w:rsid w:val="17284200"/>
    <w:rsid w:val="1735D0F5"/>
    <w:rsid w:val="173BF97F"/>
    <w:rsid w:val="17427719"/>
    <w:rsid w:val="175267C0"/>
    <w:rsid w:val="1759AA11"/>
    <w:rsid w:val="1769A867"/>
    <w:rsid w:val="1769A8F6"/>
    <w:rsid w:val="176F2340"/>
    <w:rsid w:val="176FD1D6"/>
    <w:rsid w:val="17BF1556"/>
    <w:rsid w:val="17D92259"/>
    <w:rsid w:val="17D9EF3C"/>
    <w:rsid w:val="17E92ADD"/>
    <w:rsid w:val="17ED09A4"/>
    <w:rsid w:val="1808655E"/>
    <w:rsid w:val="18091112"/>
    <w:rsid w:val="1825A107"/>
    <w:rsid w:val="1829F74F"/>
    <w:rsid w:val="1829FD9D"/>
    <w:rsid w:val="182C9CDD"/>
    <w:rsid w:val="183ADDB8"/>
    <w:rsid w:val="1853281E"/>
    <w:rsid w:val="18591B2D"/>
    <w:rsid w:val="18785023"/>
    <w:rsid w:val="18851C84"/>
    <w:rsid w:val="188F8724"/>
    <w:rsid w:val="18A34F29"/>
    <w:rsid w:val="18B573BC"/>
    <w:rsid w:val="18BFB2F1"/>
    <w:rsid w:val="18EDB3DA"/>
    <w:rsid w:val="18F54D0F"/>
    <w:rsid w:val="19126855"/>
    <w:rsid w:val="1917782E"/>
    <w:rsid w:val="19210BF4"/>
    <w:rsid w:val="192E3E94"/>
    <w:rsid w:val="1953FD01"/>
    <w:rsid w:val="19792A66"/>
    <w:rsid w:val="197A7B09"/>
    <w:rsid w:val="19844A09"/>
    <w:rsid w:val="19AA8936"/>
    <w:rsid w:val="19AE9B34"/>
    <w:rsid w:val="19DC47EA"/>
    <w:rsid w:val="19DF170D"/>
    <w:rsid w:val="1A19E07A"/>
    <w:rsid w:val="1A2BA913"/>
    <w:rsid w:val="1A6AEA14"/>
    <w:rsid w:val="1A6F0323"/>
    <w:rsid w:val="1A703711"/>
    <w:rsid w:val="1A877E12"/>
    <w:rsid w:val="1A940FAB"/>
    <w:rsid w:val="1A974087"/>
    <w:rsid w:val="1AA5A805"/>
    <w:rsid w:val="1AAECBDC"/>
    <w:rsid w:val="1AB2BCCC"/>
    <w:rsid w:val="1AECC1BF"/>
    <w:rsid w:val="1AF7DA76"/>
    <w:rsid w:val="1B0D7A53"/>
    <w:rsid w:val="1B1B06AC"/>
    <w:rsid w:val="1B27DFA9"/>
    <w:rsid w:val="1B3F1F6F"/>
    <w:rsid w:val="1B45D1DF"/>
    <w:rsid w:val="1B4964F2"/>
    <w:rsid w:val="1B5A2D31"/>
    <w:rsid w:val="1B65E6E5"/>
    <w:rsid w:val="1B6CA2DD"/>
    <w:rsid w:val="1B72FF18"/>
    <w:rsid w:val="1B7D83B9"/>
    <w:rsid w:val="1B82C714"/>
    <w:rsid w:val="1B8FA659"/>
    <w:rsid w:val="1BAA3A78"/>
    <w:rsid w:val="1BAC5C6C"/>
    <w:rsid w:val="1BCB79CE"/>
    <w:rsid w:val="1BE1809A"/>
    <w:rsid w:val="1BE572E4"/>
    <w:rsid w:val="1BE91D90"/>
    <w:rsid w:val="1BEBE57C"/>
    <w:rsid w:val="1BF775C8"/>
    <w:rsid w:val="1BF7AA0D"/>
    <w:rsid w:val="1C13B270"/>
    <w:rsid w:val="1C1F7080"/>
    <w:rsid w:val="1C350ABD"/>
    <w:rsid w:val="1C42FEE6"/>
    <w:rsid w:val="1C504A71"/>
    <w:rsid w:val="1C7ECC86"/>
    <w:rsid w:val="1C919861"/>
    <w:rsid w:val="1C9F16D0"/>
    <w:rsid w:val="1CAE3AB4"/>
    <w:rsid w:val="1CB8E4F5"/>
    <w:rsid w:val="1CDA14FC"/>
    <w:rsid w:val="1CE02F8C"/>
    <w:rsid w:val="1CFC9ABE"/>
    <w:rsid w:val="1D08066F"/>
    <w:rsid w:val="1D095F9B"/>
    <w:rsid w:val="1D1377A5"/>
    <w:rsid w:val="1D41D81A"/>
    <w:rsid w:val="1D5A1F48"/>
    <w:rsid w:val="1D735D44"/>
    <w:rsid w:val="1D88C0F2"/>
    <w:rsid w:val="1D9AF5CD"/>
    <w:rsid w:val="1D9EED2C"/>
    <w:rsid w:val="1D9F72E9"/>
    <w:rsid w:val="1DA3CCB0"/>
    <w:rsid w:val="1DAFBDFA"/>
    <w:rsid w:val="1DB40B5A"/>
    <w:rsid w:val="1DBCC03D"/>
    <w:rsid w:val="1DCA9561"/>
    <w:rsid w:val="1DCF287F"/>
    <w:rsid w:val="1DDA70F6"/>
    <w:rsid w:val="1DDF928B"/>
    <w:rsid w:val="1DE2A5AF"/>
    <w:rsid w:val="1DF92F83"/>
    <w:rsid w:val="1DFC2EF3"/>
    <w:rsid w:val="1E077598"/>
    <w:rsid w:val="1E0ED9BA"/>
    <w:rsid w:val="1E1D7905"/>
    <w:rsid w:val="1E24B3B8"/>
    <w:rsid w:val="1E33EDA3"/>
    <w:rsid w:val="1E7CDDA5"/>
    <w:rsid w:val="1E9A32E4"/>
    <w:rsid w:val="1EA514B7"/>
    <w:rsid w:val="1EA880CC"/>
    <w:rsid w:val="1EAC37F0"/>
    <w:rsid w:val="1EB4299E"/>
    <w:rsid w:val="1EB75D73"/>
    <w:rsid w:val="1EC6B3F4"/>
    <w:rsid w:val="1EE6E5CA"/>
    <w:rsid w:val="1EF28926"/>
    <w:rsid w:val="1EFBFBA8"/>
    <w:rsid w:val="1EFDA1E5"/>
    <w:rsid w:val="1F2C6CE1"/>
    <w:rsid w:val="1F2D4117"/>
    <w:rsid w:val="1F2D80C1"/>
    <w:rsid w:val="1F2EA042"/>
    <w:rsid w:val="1F41740A"/>
    <w:rsid w:val="1F5A1168"/>
    <w:rsid w:val="1F8368C5"/>
    <w:rsid w:val="1F8AE275"/>
    <w:rsid w:val="1F951F93"/>
    <w:rsid w:val="1F9965C7"/>
    <w:rsid w:val="1F99D6FF"/>
    <w:rsid w:val="1F9A4899"/>
    <w:rsid w:val="1FB3D475"/>
    <w:rsid w:val="1FDA021B"/>
    <w:rsid w:val="1FE2715C"/>
    <w:rsid w:val="200209CF"/>
    <w:rsid w:val="20059823"/>
    <w:rsid w:val="203D4574"/>
    <w:rsid w:val="20582BDD"/>
    <w:rsid w:val="206A698C"/>
    <w:rsid w:val="206E55F9"/>
    <w:rsid w:val="20B8B03D"/>
    <w:rsid w:val="20BBFA8D"/>
    <w:rsid w:val="20BC07FE"/>
    <w:rsid w:val="20CCA8DB"/>
    <w:rsid w:val="20E26F16"/>
    <w:rsid w:val="2120E42B"/>
    <w:rsid w:val="214B4362"/>
    <w:rsid w:val="214BD23F"/>
    <w:rsid w:val="214CF4DB"/>
    <w:rsid w:val="2162FA9A"/>
    <w:rsid w:val="216D9CF3"/>
    <w:rsid w:val="21749F29"/>
    <w:rsid w:val="217616CD"/>
    <w:rsid w:val="21850077"/>
    <w:rsid w:val="218F51D3"/>
    <w:rsid w:val="218FE771"/>
    <w:rsid w:val="219C4F18"/>
    <w:rsid w:val="21A91B3A"/>
    <w:rsid w:val="21AAED3F"/>
    <w:rsid w:val="21B0A957"/>
    <w:rsid w:val="21BAB969"/>
    <w:rsid w:val="21C38F79"/>
    <w:rsid w:val="21CDCF90"/>
    <w:rsid w:val="21D3AF1D"/>
    <w:rsid w:val="21DF35BB"/>
    <w:rsid w:val="21FE3D70"/>
    <w:rsid w:val="2213ABF8"/>
    <w:rsid w:val="221BD424"/>
    <w:rsid w:val="22219939"/>
    <w:rsid w:val="2233D3C1"/>
    <w:rsid w:val="2235E99C"/>
    <w:rsid w:val="22491867"/>
    <w:rsid w:val="2272B493"/>
    <w:rsid w:val="227FE099"/>
    <w:rsid w:val="22808CFD"/>
    <w:rsid w:val="228220B6"/>
    <w:rsid w:val="228520CE"/>
    <w:rsid w:val="2290BD87"/>
    <w:rsid w:val="22C10E69"/>
    <w:rsid w:val="22CFF85F"/>
    <w:rsid w:val="22EEA6B3"/>
    <w:rsid w:val="22EF158C"/>
    <w:rsid w:val="22F36043"/>
    <w:rsid w:val="230A3D40"/>
    <w:rsid w:val="231986DA"/>
    <w:rsid w:val="23318DEC"/>
    <w:rsid w:val="2333A7E8"/>
    <w:rsid w:val="23460D9E"/>
    <w:rsid w:val="234EE660"/>
    <w:rsid w:val="235F861A"/>
    <w:rsid w:val="23624C64"/>
    <w:rsid w:val="236BDA36"/>
    <w:rsid w:val="236F0C2F"/>
    <w:rsid w:val="23AA978E"/>
    <w:rsid w:val="23C2335A"/>
    <w:rsid w:val="23D3A162"/>
    <w:rsid w:val="23D6F092"/>
    <w:rsid w:val="23F17F45"/>
    <w:rsid w:val="23F4FA24"/>
    <w:rsid w:val="23F8B273"/>
    <w:rsid w:val="23F8F8A9"/>
    <w:rsid w:val="2401FDD1"/>
    <w:rsid w:val="2409FECD"/>
    <w:rsid w:val="242E2139"/>
    <w:rsid w:val="243B1C29"/>
    <w:rsid w:val="246416C0"/>
    <w:rsid w:val="24704209"/>
    <w:rsid w:val="24912D98"/>
    <w:rsid w:val="2495D57F"/>
    <w:rsid w:val="24B01556"/>
    <w:rsid w:val="24FC85E2"/>
    <w:rsid w:val="25042216"/>
    <w:rsid w:val="251D16DE"/>
    <w:rsid w:val="2524C5D3"/>
    <w:rsid w:val="253AE39F"/>
    <w:rsid w:val="2540E596"/>
    <w:rsid w:val="254FF892"/>
    <w:rsid w:val="2555EAD1"/>
    <w:rsid w:val="2561DF14"/>
    <w:rsid w:val="2582A8AD"/>
    <w:rsid w:val="258B65FA"/>
    <w:rsid w:val="258EBD53"/>
    <w:rsid w:val="25BD7B07"/>
    <w:rsid w:val="25D7F4B9"/>
    <w:rsid w:val="25EB6ED9"/>
    <w:rsid w:val="25F1DE99"/>
    <w:rsid w:val="260FF6B8"/>
    <w:rsid w:val="2624CDDB"/>
    <w:rsid w:val="262F6F48"/>
    <w:rsid w:val="26443EB9"/>
    <w:rsid w:val="265E254E"/>
    <w:rsid w:val="265E6E4A"/>
    <w:rsid w:val="2668313E"/>
    <w:rsid w:val="267A4E8B"/>
    <w:rsid w:val="268AD365"/>
    <w:rsid w:val="268DA889"/>
    <w:rsid w:val="268E4026"/>
    <w:rsid w:val="268FAE0C"/>
    <w:rsid w:val="269D7A5F"/>
    <w:rsid w:val="26AE36E0"/>
    <w:rsid w:val="26B39584"/>
    <w:rsid w:val="26BE1F78"/>
    <w:rsid w:val="26CB8C9B"/>
    <w:rsid w:val="26D7668B"/>
    <w:rsid w:val="26D8A648"/>
    <w:rsid w:val="26E24501"/>
    <w:rsid w:val="26FA3EE7"/>
    <w:rsid w:val="26FFC608"/>
    <w:rsid w:val="2707493D"/>
    <w:rsid w:val="271FFAE9"/>
    <w:rsid w:val="273C3734"/>
    <w:rsid w:val="2748081D"/>
    <w:rsid w:val="274DE880"/>
    <w:rsid w:val="2751C1D4"/>
    <w:rsid w:val="2751CCF6"/>
    <w:rsid w:val="27720DED"/>
    <w:rsid w:val="278C05FE"/>
    <w:rsid w:val="278C63C6"/>
    <w:rsid w:val="27AFEE7C"/>
    <w:rsid w:val="27C0BA8F"/>
    <w:rsid w:val="27C36CE4"/>
    <w:rsid w:val="27D7BA6C"/>
    <w:rsid w:val="27DF9E2C"/>
    <w:rsid w:val="27E9E340"/>
    <w:rsid w:val="27FF5BF7"/>
    <w:rsid w:val="28038694"/>
    <w:rsid w:val="280646DE"/>
    <w:rsid w:val="280F165E"/>
    <w:rsid w:val="28152B43"/>
    <w:rsid w:val="281AC68F"/>
    <w:rsid w:val="28261F58"/>
    <w:rsid w:val="2828BB48"/>
    <w:rsid w:val="286B9807"/>
    <w:rsid w:val="287B6F47"/>
    <w:rsid w:val="28C1F849"/>
    <w:rsid w:val="28DDECA8"/>
    <w:rsid w:val="28E017D5"/>
    <w:rsid w:val="28E06001"/>
    <w:rsid w:val="28EEC194"/>
    <w:rsid w:val="28FBC2CF"/>
    <w:rsid w:val="29063CD3"/>
    <w:rsid w:val="290BFBA1"/>
    <w:rsid w:val="2917874D"/>
    <w:rsid w:val="29275EDD"/>
    <w:rsid w:val="292F7EF6"/>
    <w:rsid w:val="2945B4C3"/>
    <w:rsid w:val="29479675"/>
    <w:rsid w:val="296AABD2"/>
    <w:rsid w:val="298649C2"/>
    <w:rsid w:val="29AF8541"/>
    <w:rsid w:val="29B4E279"/>
    <w:rsid w:val="29E4B29B"/>
    <w:rsid w:val="2A14C4C8"/>
    <w:rsid w:val="2A1E0950"/>
    <w:rsid w:val="2A29D84F"/>
    <w:rsid w:val="2A2CA897"/>
    <w:rsid w:val="2A316246"/>
    <w:rsid w:val="2A3B8390"/>
    <w:rsid w:val="2A673BEC"/>
    <w:rsid w:val="2A67447A"/>
    <w:rsid w:val="2A88299E"/>
    <w:rsid w:val="2A99AA14"/>
    <w:rsid w:val="2AB3FBFF"/>
    <w:rsid w:val="2AB4EE7C"/>
    <w:rsid w:val="2AC7106C"/>
    <w:rsid w:val="2ACCB03D"/>
    <w:rsid w:val="2AEB01DE"/>
    <w:rsid w:val="2AF88767"/>
    <w:rsid w:val="2AFF7791"/>
    <w:rsid w:val="2B02BC97"/>
    <w:rsid w:val="2B0CD9A0"/>
    <w:rsid w:val="2B2CA0BB"/>
    <w:rsid w:val="2B3A0E9A"/>
    <w:rsid w:val="2B3DE5E2"/>
    <w:rsid w:val="2B4B064E"/>
    <w:rsid w:val="2B64F4CC"/>
    <w:rsid w:val="2B6E3BA1"/>
    <w:rsid w:val="2B712951"/>
    <w:rsid w:val="2B71E0B9"/>
    <w:rsid w:val="2B7444FE"/>
    <w:rsid w:val="2B80E62F"/>
    <w:rsid w:val="2B850FF6"/>
    <w:rsid w:val="2B91A345"/>
    <w:rsid w:val="2B930518"/>
    <w:rsid w:val="2B959055"/>
    <w:rsid w:val="2B99AC7F"/>
    <w:rsid w:val="2BAE9778"/>
    <w:rsid w:val="2BB52B1E"/>
    <w:rsid w:val="2BE4269C"/>
    <w:rsid w:val="2BF96D8B"/>
    <w:rsid w:val="2C1898B4"/>
    <w:rsid w:val="2C1ECF68"/>
    <w:rsid w:val="2C1F36F8"/>
    <w:rsid w:val="2C248A5C"/>
    <w:rsid w:val="2C276F0D"/>
    <w:rsid w:val="2C55AE20"/>
    <w:rsid w:val="2C5E1B6C"/>
    <w:rsid w:val="2C649B7D"/>
    <w:rsid w:val="2C6C8738"/>
    <w:rsid w:val="2C6F8540"/>
    <w:rsid w:val="2C7B9B06"/>
    <w:rsid w:val="2C7F9867"/>
    <w:rsid w:val="2C9FFF37"/>
    <w:rsid w:val="2CA3179F"/>
    <w:rsid w:val="2CA577A8"/>
    <w:rsid w:val="2CB3B8CF"/>
    <w:rsid w:val="2CB3CE83"/>
    <w:rsid w:val="2CB4D061"/>
    <w:rsid w:val="2CCD1E1E"/>
    <w:rsid w:val="2D136545"/>
    <w:rsid w:val="2D259967"/>
    <w:rsid w:val="2D38B1C0"/>
    <w:rsid w:val="2D3D0592"/>
    <w:rsid w:val="2D4D186A"/>
    <w:rsid w:val="2D4E575F"/>
    <w:rsid w:val="2D6370A6"/>
    <w:rsid w:val="2D6FB0DD"/>
    <w:rsid w:val="2D9F9581"/>
    <w:rsid w:val="2DE08D27"/>
    <w:rsid w:val="2DF402A0"/>
    <w:rsid w:val="2DFABB03"/>
    <w:rsid w:val="2E128AE1"/>
    <w:rsid w:val="2E131A2B"/>
    <w:rsid w:val="2E13709D"/>
    <w:rsid w:val="2E2028B5"/>
    <w:rsid w:val="2E2CDA3E"/>
    <w:rsid w:val="2E30AE56"/>
    <w:rsid w:val="2E39B0EF"/>
    <w:rsid w:val="2E49723B"/>
    <w:rsid w:val="2E4CCBE0"/>
    <w:rsid w:val="2E5A7AFA"/>
    <w:rsid w:val="2E630FFC"/>
    <w:rsid w:val="2E68FAE2"/>
    <w:rsid w:val="2E746B12"/>
    <w:rsid w:val="2E80E2B7"/>
    <w:rsid w:val="2E8744F2"/>
    <w:rsid w:val="2E8ED696"/>
    <w:rsid w:val="2E9A49B7"/>
    <w:rsid w:val="2EA71D29"/>
    <w:rsid w:val="2EB8AA0A"/>
    <w:rsid w:val="2ED862E6"/>
    <w:rsid w:val="2EF8E8FE"/>
    <w:rsid w:val="2EFC1483"/>
    <w:rsid w:val="2F08C6B4"/>
    <w:rsid w:val="2F1167F5"/>
    <w:rsid w:val="2F1E2028"/>
    <w:rsid w:val="2F5FD23C"/>
    <w:rsid w:val="2F6335EE"/>
    <w:rsid w:val="2F7DED90"/>
    <w:rsid w:val="2F975E67"/>
    <w:rsid w:val="2FA31F47"/>
    <w:rsid w:val="2FAEF6AC"/>
    <w:rsid w:val="2FB59206"/>
    <w:rsid w:val="2FD2258C"/>
    <w:rsid w:val="2FD63855"/>
    <w:rsid w:val="2FDB27F8"/>
    <w:rsid w:val="2FDF7532"/>
    <w:rsid w:val="2FE82E1B"/>
    <w:rsid w:val="3001BD4B"/>
    <w:rsid w:val="300D182C"/>
    <w:rsid w:val="301A11A0"/>
    <w:rsid w:val="302A05F6"/>
    <w:rsid w:val="304ABF29"/>
    <w:rsid w:val="3053E2B5"/>
    <w:rsid w:val="307C474E"/>
    <w:rsid w:val="30B2B880"/>
    <w:rsid w:val="30B627C2"/>
    <w:rsid w:val="30D8E5E5"/>
    <w:rsid w:val="30F09DC6"/>
    <w:rsid w:val="30F36DFF"/>
    <w:rsid w:val="30F45C50"/>
    <w:rsid w:val="311968ED"/>
    <w:rsid w:val="31207CCB"/>
    <w:rsid w:val="3138EE85"/>
    <w:rsid w:val="3143D9D5"/>
    <w:rsid w:val="314A8833"/>
    <w:rsid w:val="31655FE5"/>
    <w:rsid w:val="31674ED1"/>
    <w:rsid w:val="316E7246"/>
    <w:rsid w:val="319415B6"/>
    <w:rsid w:val="319DC837"/>
    <w:rsid w:val="31CA7240"/>
    <w:rsid w:val="31CF7486"/>
    <w:rsid w:val="31E57C55"/>
    <w:rsid w:val="31FA0331"/>
    <w:rsid w:val="32176C7D"/>
    <w:rsid w:val="32431E0E"/>
    <w:rsid w:val="327D05A5"/>
    <w:rsid w:val="32809674"/>
    <w:rsid w:val="328B4327"/>
    <w:rsid w:val="3290B5CF"/>
    <w:rsid w:val="32BB57BF"/>
    <w:rsid w:val="32CFA63D"/>
    <w:rsid w:val="32D1902E"/>
    <w:rsid w:val="32E128A7"/>
    <w:rsid w:val="32E2463E"/>
    <w:rsid w:val="32E99CAA"/>
    <w:rsid w:val="3320BDD9"/>
    <w:rsid w:val="33217CED"/>
    <w:rsid w:val="3322E377"/>
    <w:rsid w:val="332506B2"/>
    <w:rsid w:val="332FBD43"/>
    <w:rsid w:val="3337BFE5"/>
    <w:rsid w:val="3347B690"/>
    <w:rsid w:val="33764209"/>
    <w:rsid w:val="33863D16"/>
    <w:rsid w:val="33875B2F"/>
    <w:rsid w:val="338F1775"/>
    <w:rsid w:val="33970095"/>
    <w:rsid w:val="339E452E"/>
    <w:rsid w:val="33A06E75"/>
    <w:rsid w:val="33AC6DE8"/>
    <w:rsid w:val="33BF5A47"/>
    <w:rsid w:val="33C1DE1A"/>
    <w:rsid w:val="33E4E686"/>
    <w:rsid w:val="33EEE465"/>
    <w:rsid w:val="33FC993F"/>
    <w:rsid w:val="340129BF"/>
    <w:rsid w:val="3408ABFB"/>
    <w:rsid w:val="34170FC5"/>
    <w:rsid w:val="342A49C4"/>
    <w:rsid w:val="342F3CBD"/>
    <w:rsid w:val="347EC05F"/>
    <w:rsid w:val="34AFBB15"/>
    <w:rsid w:val="34B522AC"/>
    <w:rsid w:val="34C83654"/>
    <w:rsid w:val="34C88F54"/>
    <w:rsid w:val="34E78EE0"/>
    <w:rsid w:val="34EB019D"/>
    <w:rsid w:val="34F118B0"/>
    <w:rsid w:val="34F17D43"/>
    <w:rsid w:val="34F219A4"/>
    <w:rsid w:val="3510585E"/>
    <w:rsid w:val="35347F47"/>
    <w:rsid w:val="357BCCA5"/>
    <w:rsid w:val="357F3ACC"/>
    <w:rsid w:val="35845BD2"/>
    <w:rsid w:val="3589108A"/>
    <w:rsid w:val="359A4A1A"/>
    <w:rsid w:val="359DE7EB"/>
    <w:rsid w:val="35B66BC3"/>
    <w:rsid w:val="35C14C18"/>
    <w:rsid w:val="35D23FBF"/>
    <w:rsid w:val="35D4566B"/>
    <w:rsid w:val="35F1B4CF"/>
    <w:rsid w:val="3601F967"/>
    <w:rsid w:val="3603EDE2"/>
    <w:rsid w:val="360C6EFD"/>
    <w:rsid w:val="360F9633"/>
    <w:rsid w:val="3645985A"/>
    <w:rsid w:val="365425AA"/>
    <w:rsid w:val="3655B821"/>
    <w:rsid w:val="365F7AFC"/>
    <w:rsid w:val="3673C3A9"/>
    <w:rsid w:val="367D1478"/>
    <w:rsid w:val="368044B4"/>
    <w:rsid w:val="3685C02B"/>
    <w:rsid w:val="369AD0DA"/>
    <w:rsid w:val="36AFBF5A"/>
    <w:rsid w:val="36BD729C"/>
    <w:rsid w:val="36BF7E5F"/>
    <w:rsid w:val="36DFB65D"/>
    <w:rsid w:val="36EC6D27"/>
    <w:rsid w:val="36F59C63"/>
    <w:rsid w:val="36FCCD66"/>
    <w:rsid w:val="3724C841"/>
    <w:rsid w:val="37537FB8"/>
    <w:rsid w:val="3768B624"/>
    <w:rsid w:val="378466B5"/>
    <w:rsid w:val="3787A044"/>
    <w:rsid w:val="37A7E13C"/>
    <w:rsid w:val="37AD26E2"/>
    <w:rsid w:val="380A3106"/>
    <w:rsid w:val="38441AC3"/>
    <w:rsid w:val="384FD2AB"/>
    <w:rsid w:val="3852A4F7"/>
    <w:rsid w:val="386B4143"/>
    <w:rsid w:val="38989624"/>
    <w:rsid w:val="389F49AC"/>
    <w:rsid w:val="38CA46A3"/>
    <w:rsid w:val="38CCFAF3"/>
    <w:rsid w:val="38DE8876"/>
    <w:rsid w:val="38EC6BC4"/>
    <w:rsid w:val="38FBD238"/>
    <w:rsid w:val="3934E4D2"/>
    <w:rsid w:val="39399A29"/>
    <w:rsid w:val="393D07B1"/>
    <w:rsid w:val="39439A3C"/>
    <w:rsid w:val="3955C89F"/>
    <w:rsid w:val="3967344A"/>
    <w:rsid w:val="398F38FE"/>
    <w:rsid w:val="39C5F20F"/>
    <w:rsid w:val="39D2D287"/>
    <w:rsid w:val="39D9CD9F"/>
    <w:rsid w:val="39E9B99E"/>
    <w:rsid w:val="39EAABBF"/>
    <w:rsid w:val="39F48A68"/>
    <w:rsid w:val="39F8C7AF"/>
    <w:rsid w:val="3A03DE5D"/>
    <w:rsid w:val="3A0C7BEC"/>
    <w:rsid w:val="3A4D885A"/>
    <w:rsid w:val="3A638E4C"/>
    <w:rsid w:val="3A76C0B6"/>
    <w:rsid w:val="3A83D940"/>
    <w:rsid w:val="3A968535"/>
    <w:rsid w:val="3A98B90A"/>
    <w:rsid w:val="3A9EFD18"/>
    <w:rsid w:val="3AAC59ED"/>
    <w:rsid w:val="3AB007D6"/>
    <w:rsid w:val="3ABD0D42"/>
    <w:rsid w:val="3ABF0E01"/>
    <w:rsid w:val="3AD7F0DC"/>
    <w:rsid w:val="3ADDB408"/>
    <w:rsid w:val="3AE6CB77"/>
    <w:rsid w:val="3B0F0713"/>
    <w:rsid w:val="3B19FC5F"/>
    <w:rsid w:val="3B3179BC"/>
    <w:rsid w:val="3B3587CE"/>
    <w:rsid w:val="3B3AB54A"/>
    <w:rsid w:val="3B3DA59F"/>
    <w:rsid w:val="3B49B1D8"/>
    <w:rsid w:val="3B4ACE78"/>
    <w:rsid w:val="3B581379"/>
    <w:rsid w:val="3B6CDA92"/>
    <w:rsid w:val="3B834DFE"/>
    <w:rsid w:val="3B99D193"/>
    <w:rsid w:val="3BA7B8CA"/>
    <w:rsid w:val="3BAD5B2E"/>
    <w:rsid w:val="3BB980F0"/>
    <w:rsid w:val="3BBA9E71"/>
    <w:rsid w:val="3BBAB0D2"/>
    <w:rsid w:val="3BCBE441"/>
    <w:rsid w:val="3BE5B137"/>
    <w:rsid w:val="3BE7A7AB"/>
    <w:rsid w:val="3BFE9532"/>
    <w:rsid w:val="3C0DDF23"/>
    <w:rsid w:val="3C120DFF"/>
    <w:rsid w:val="3C161703"/>
    <w:rsid w:val="3C21A937"/>
    <w:rsid w:val="3C248543"/>
    <w:rsid w:val="3C70E35A"/>
    <w:rsid w:val="3C7A24F6"/>
    <w:rsid w:val="3C84B330"/>
    <w:rsid w:val="3C8DD020"/>
    <w:rsid w:val="3CB38C50"/>
    <w:rsid w:val="3CCA7565"/>
    <w:rsid w:val="3CDA2B8C"/>
    <w:rsid w:val="3CED53AE"/>
    <w:rsid w:val="3CF77E15"/>
    <w:rsid w:val="3CFC7B29"/>
    <w:rsid w:val="3D08EC8E"/>
    <w:rsid w:val="3D229804"/>
    <w:rsid w:val="3D2CE2E5"/>
    <w:rsid w:val="3D39416E"/>
    <w:rsid w:val="3D39A44A"/>
    <w:rsid w:val="3D3FB44A"/>
    <w:rsid w:val="3D45C3A7"/>
    <w:rsid w:val="3D47137D"/>
    <w:rsid w:val="3D6B415A"/>
    <w:rsid w:val="3D723C28"/>
    <w:rsid w:val="3D7543A5"/>
    <w:rsid w:val="3D755596"/>
    <w:rsid w:val="3D7C5FD3"/>
    <w:rsid w:val="3D850920"/>
    <w:rsid w:val="3D88657F"/>
    <w:rsid w:val="3D923914"/>
    <w:rsid w:val="3D9AA017"/>
    <w:rsid w:val="3D9E5C52"/>
    <w:rsid w:val="3DA04793"/>
    <w:rsid w:val="3DA421A8"/>
    <w:rsid w:val="3DDF7584"/>
    <w:rsid w:val="3DDFC78B"/>
    <w:rsid w:val="3E248203"/>
    <w:rsid w:val="3E2CE2E5"/>
    <w:rsid w:val="3E3D5BCE"/>
    <w:rsid w:val="3E67913D"/>
    <w:rsid w:val="3E7A622E"/>
    <w:rsid w:val="3E7B6C85"/>
    <w:rsid w:val="3E8FE1DC"/>
    <w:rsid w:val="3E98D58D"/>
    <w:rsid w:val="3EA39CB4"/>
    <w:rsid w:val="3EB6E07D"/>
    <w:rsid w:val="3EBFD49E"/>
    <w:rsid w:val="3EDABE0D"/>
    <w:rsid w:val="3EE27550"/>
    <w:rsid w:val="3EE3CC9B"/>
    <w:rsid w:val="3EFDEAD4"/>
    <w:rsid w:val="3F105D95"/>
    <w:rsid w:val="3F30B8B7"/>
    <w:rsid w:val="3F38809C"/>
    <w:rsid w:val="3F3F9E10"/>
    <w:rsid w:val="3F4345F4"/>
    <w:rsid w:val="3F522E03"/>
    <w:rsid w:val="3F71501F"/>
    <w:rsid w:val="3F87CC5E"/>
    <w:rsid w:val="3F908FC6"/>
    <w:rsid w:val="3F978324"/>
    <w:rsid w:val="3F9F5B2E"/>
    <w:rsid w:val="3FB1367E"/>
    <w:rsid w:val="3FBB0B69"/>
    <w:rsid w:val="3FBDB8FC"/>
    <w:rsid w:val="3FEAF63D"/>
    <w:rsid w:val="3FF0A591"/>
    <w:rsid w:val="3FF1C7CD"/>
    <w:rsid w:val="40189215"/>
    <w:rsid w:val="4024B546"/>
    <w:rsid w:val="403806C3"/>
    <w:rsid w:val="405E90DF"/>
    <w:rsid w:val="406A77FC"/>
    <w:rsid w:val="407573B7"/>
    <w:rsid w:val="40A3797B"/>
    <w:rsid w:val="40B42667"/>
    <w:rsid w:val="40C3E0C9"/>
    <w:rsid w:val="40C4991F"/>
    <w:rsid w:val="40C713CC"/>
    <w:rsid w:val="40CF1443"/>
    <w:rsid w:val="40D229DA"/>
    <w:rsid w:val="40D8361C"/>
    <w:rsid w:val="4105D25B"/>
    <w:rsid w:val="410E244E"/>
    <w:rsid w:val="411D027F"/>
    <w:rsid w:val="417E44CF"/>
    <w:rsid w:val="41A02589"/>
    <w:rsid w:val="41B3CDFA"/>
    <w:rsid w:val="41B77C1F"/>
    <w:rsid w:val="41E57268"/>
    <w:rsid w:val="41E62CC7"/>
    <w:rsid w:val="41F14AE9"/>
    <w:rsid w:val="4201EE95"/>
    <w:rsid w:val="4205FC7F"/>
    <w:rsid w:val="42069FD9"/>
    <w:rsid w:val="420C1CEF"/>
    <w:rsid w:val="42320C60"/>
    <w:rsid w:val="4244883C"/>
    <w:rsid w:val="4251D3C1"/>
    <w:rsid w:val="425453D3"/>
    <w:rsid w:val="4291B070"/>
    <w:rsid w:val="4294EA3C"/>
    <w:rsid w:val="42A16E76"/>
    <w:rsid w:val="42A378EE"/>
    <w:rsid w:val="42AFC216"/>
    <w:rsid w:val="42B13FC9"/>
    <w:rsid w:val="42BCACAA"/>
    <w:rsid w:val="42BD4B95"/>
    <w:rsid w:val="42C4F162"/>
    <w:rsid w:val="42C53276"/>
    <w:rsid w:val="42CDC574"/>
    <w:rsid w:val="42D3FE25"/>
    <w:rsid w:val="42F740B8"/>
    <w:rsid w:val="4305BE75"/>
    <w:rsid w:val="4307B315"/>
    <w:rsid w:val="432C19D1"/>
    <w:rsid w:val="436F23A9"/>
    <w:rsid w:val="4371E798"/>
    <w:rsid w:val="4372E912"/>
    <w:rsid w:val="43775EDC"/>
    <w:rsid w:val="4384F0D4"/>
    <w:rsid w:val="438E5DFE"/>
    <w:rsid w:val="43B66CF7"/>
    <w:rsid w:val="43C5AE85"/>
    <w:rsid w:val="43D8AE1B"/>
    <w:rsid w:val="43E7FECA"/>
    <w:rsid w:val="43EEB382"/>
    <w:rsid w:val="4427D909"/>
    <w:rsid w:val="44394CC2"/>
    <w:rsid w:val="44473050"/>
    <w:rsid w:val="44516DBE"/>
    <w:rsid w:val="4452C00C"/>
    <w:rsid w:val="44595DDB"/>
    <w:rsid w:val="4464F4F4"/>
    <w:rsid w:val="4468F3A3"/>
    <w:rsid w:val="4478DA6C"/>
    <w:rsid w:val="448C296B"/>
    <w:rsid w:val="44AB2A6D"/>
    <w:rsid w:val="44E0A0F0"/>
    <w:rsid w:val="44F1F680"/>
    <w:rsid w:val="44FEA851"/>
    <w:rsid w:val="450E2645"/>
    <w:rsid w:val="452F9C87"/>
    <w:rsid w:val="453921DC"/>
    <w:rsid w:val="4540425D"/>
    <w:rsid w:val="454892C5"/>
    <w:rsid w:val="454BD578"/>
    <w:rsid w:val="45819DC5"/>
    <w:rsid w:val="4586173B"/>
    <w:rsid w:val="458D26BD"/>
    <w:rsid w:val="459CF542"/>
    <w:rsid w:val="45D6B2D0"/>
    <w:rsid w:val="45DF0B69"/>
    <w:rsid w:val="45E22226"/>
    <w:rsid w:val="460CAD0D"/>
    <w:rsid w:val="461C7F78"/>
    <w:rsid w:val="46385CB8"/>
    <w:rsid w:val="46618A99"/>
    <w:rsid w:val="4662A650"/>
    <w:rsid w:val="4668AB96"/>
    <w:rsid w:val="4669C3E6"/>
    <w:rsid w:val="4684E6E1"/>
    <w:rsid w:val="46990C76"/>
    <w:rsid w:val="469B3D4F"/>
    <w:rsid w:val="46C4E3E5"/>
    <w:rsid w:val="46D88D52"/>
    <w:rsid w:val="46EA2F57"/>
    <w:rsid w:val="46EFEDF1"/>
    <w:rsid w:val="46FDD6A3"/>
    <w:rsid w:val="477B5675"/>
    <w:rsid w:val="4783AC6F"/>
    <w:rsid w:val="47A27ACE"/>
    <w:rsid w:val="47A472C9"/>
    <w:rsid w:val="47BD60CB"/>
    <w:rsid w:val="47E1D910"/>
    <w:rsid w:val="47E84F6B"/>
    <w:rsid w:val="48314B92"/>
    <w:rsid w:val="4838ED6E"/>
    <w:rsid w:val="4855574D"/>
    <w:rsid w:val="48605B3C"/>
    <w:rsid w:val="487C2FD0"/>
    <w:rsid w:val="48ADA8AA"/>
    <w:rsid w:val="48BC567B"/>
    <w:rsid w:val="48BD8008"/>
    <w:rsid w:val="48CED69C"/>
    <w:rsid w:val="48EBDE62"/>
    <w:rsid w:val="48EFC31A"/>
    <w:rsid w:val="4907AA36"/>
    <w:rsid w:val="49203AB1"/>
    <w:rsid w:val="4928084D"/>
    <w:rsid w:val="492ECADA"/>
    <w:rsid w:val="4944E55D"/>
    <w:rsid w:val="494DB58D"/>
    <w:rsid w:val="49511125"/>
    <w:rsid w:val="4951B2F8"/>
    <w:rsid w:val="495D2591"/>
    <w:rsid w:val="4962690D"/>
    <w:rsid w:val="496345EB"/>
    <w:rsid w:val="496C73B4"/>
    <w:rsid w:val="498AA9E1"/>
    <w:rsid w:val="498EF520"/>
    <w:rsid w:val="49981292"/>
    <w:rsid w:val="49B17EDE"/>
    <w:rsid w:val="49DEE1A5"/>
    <w:rsid w:val="49EB1888"/>
    <w:rsid w:val="4A27128D"/>
    <w:rsid w:val="4A3A26FE"/>
    <w:rsid w:val="4A6DF7EE"/>
    <w:rsid w:val="4A716604"/>
    <w:rsid w:val="4A775813"/>
    <w:rsid w:val="4A7D2AF9"/>
    <w:rsid w:val="4A7F7DA4"/>
    <w:rsid w:val="4AB7C0A0"/>
    <w:rsid w:val="4AD4BB0A"/>
    <w:rsid w:val="4ADCFA1A"/>
    <w:rsid w:val="4ADD1053"/>
    <w:rsid w:val="4B6677FF"/>
    <w:rsid w:val="4BA61E51"/>
    <w:rsid w:val="4BAD7325"/>
    <w:rsid w:val="4BB66483"/>
    <w:rsid w:val="4BB897F6"/>
    <w:rsid w:val="4BBBC7EB"/>
    <w:rsid w:val="4BC1ACCF"/>
    <w:rsid w:val="4BC37501"/>
    <w:rsid w:val="4BFD2DB6"/>
    <w:rsid w:val="4C0CBEC2"/>
    <w:rsid w:val="4C1CB815"/>
    <w:rsid w:val="4C2E4843"/>
    <w:rsid w:val="4C35FCFC"/>
    <w:rsid w:val="4C3AC3BE"/>
    <w:rsid w:val="4C41C841"/>
    <w:rsid w:val="4C4650F3"/>
    <w:rsid w:val="4C4A0ABF"/>
    <w:rsid w:val="4C80A683"/>
    <w:rsid w:val="4C8F4C3B"/>
    <w:rsid w:val="4CD8303D"/>
    <w:rsid w:val="4D337F74"/>
    <w:rsid w:val="4D3F120C"/>
    <w:rsid w:val="4D594974"/>
    <w:rsid w:val="4D6BFC12"/>
    <w:rsid w:val="4D6EB63F"/>
    <w:rsid w:val="4D803152"/>
    <w:rsid w:val="4DB23B21"/>
    <w:rsid w:val="4DC7CE94"/>
    <w:rsid w:val="4DD5B7A4"/>
    <w:rsid w:val="4DE5F2DC"/>
    <w:rsid w:val="4DF05682"/>
    <w:rsid w:val="4E06FA8C"/>
    <w:rsid w:val="4E0F6A9D"/>
    <w:rsid w:val="4E3C332F"/>
    <w:rsid w:val="4E4BF7E6"/>
    <w:rsid w:val="4E4D9292"/>
    <w:rsid w:val="4E4F9A58"/>
    <w:rsid w:val="4E86BDF6"/>
    <w:rsid w:val="4EA56481"/>
    <w:rsid w:val="4EBA6313"/>
    <w:rsid w:val="4EBB1CE1"/>
    <w:rsid w:val="4EED87D9"/>
    <w:rsid w:val="4F15D09F"/>
    <w:rsid w:val="4F1670E6"/>
    <w:rsid w:val="4F2962B5"/>
    <w:rsid w:val="4F300965"/>
    <w:rsid w:val="4F3097AA"/>
    <w:rsid w:val="4F5461C5"/>
    <w:rsid w:val="4F5A7EC8"/>
    <w:rsid w:val="4F660218"/>
    <w:rsid w:val="4F740D4E"/>
    <w:rsid w:val="4F7DA010"/>
    <w:rsid w:val="4FF48897"/>
    <w:rsid w:val="4FFB5B42"/>
    <w:rsid w:val="500826A3"/>
    <w:rsid w:val="500A0BC0"/>
    <w:rsid w:val="50645C2B"/>
    <w:rsid w:val="50776EDE"/>
    <w:rsid w:val="50B7FC3F"/>
    <w:rsid w:val="50DE97A6"/>
    <w:rsid w:val="50E5B2FE"/>
    <w:rsid w:val="51085C03"/>
    <w:rsid w:val="510FDE6B"/>
    <w:rsid w:val="51280F8C"/>
    <w:rsid w:val="513CE075"/>
    <w:rsid w:val="514BD1D2"/>
    <w:rsid w:val="516947E1"/>
    <w:rsid w:val="51793779"/>
    <w:rsid w:val="517CE3BC"/>
    <w:rsid w:val="5188CAD7"/>
    <w:rsid w:val="51905222"/>
    <w:rsid w:val="5191D546"/>
    <w:rsid w:val="51A19689"/>
    <w:rsid w:val="51B2D2BE"/>
    <w:rsid w:val="51F92415"/>
    <w:rsid w:val="5208EF25"/>
    <w:rsid w:val="520C5193"/>
    <w:rsid w:val="520F8B15"/>
    <w:rsid w:val="522E6937"/>
    <w:rsid w:val="52496BF4"/>
    <w:rsid w:val="525DDF12"/>
    <w:rsid w:val="5270EC77"/>
    <w:rsid w:val="5275611D"/>
    <w:rsid w:val="5296FC2F"/>
    <w:rsid w:val="52A243A1"/>
    <w:rsid w:val="52A4AB43"/>
    <w:rsid w:val="52A8E076"/>
    <w:rsid w:val="52B29D8B"/>
    <w:rsid w:val="52B99CD9"/>
    <w:rsid w:val="52BFD204"/>
    <w:rsid w:val="53036275"/>
    <w:rsid w:val="5329BC77"/>
    <w:rsid w:val="533C515A"/>
    <w:rsid w:val="53434892"/>
    <w:rsid w:val="534C4850"/>
    <w:rsid w:val="53589310"/>
    <w:rsid w:val="538025B8"/>
    <w:rsid w:val="53978CCC"/>
    <w:rsid w:val="53A88EB8"/>
    <w:rsid w:val="53D03DDB"/>
    <w:rsid w:val="53D13A67"/>
    <w:rsid w:val="53D767BD"/>
    <w:rsid w:val="53F6DDDC"/>
    <w:rsid w:val="540A1696"/>
    <w:rsid w:val="540CED69"/>
    <w:rsid w:val="54142074"/>
    <w:rsid w:val="5426D616"/>
    <w:rsid w:val="542C25D2"/>
    <w:rsid w:val="542D0FB3"/>
    <w:rsid w:val="5439E136"/>
    <w:rsid w:val="5441E0F5"/>
    <w:rsid w:val="54516046"/>
    <w:rsid w:val="5456524F"/>
    <w:rsid w:val="54630EC0"/>
    <w:rsid w:val="5470C7E8"/>
    <w:rsid w:val="5471F8FC"/>
    <w:rsid w:val="548A19A8"/>
    <w:rsid w:val="548C1BA6"/>
    <w:rsid w:val="54B2FED2"/>
    <w:rsid w:val="54B80E0E"/>
    <w:rsid w:val="54C22A22"/>
    <w:rsid w:val="54D6CB3C"/>
    <w:rsid w:val="54FA02E6"/>
    <w:rsid w:val="5531A520"/>
    <w:rsid w:val="55483A98"/>
    <w:rsid w:val="554F208C"/>
    <w:rsid w:val="5561A378"/>
    <w:rsid w:val="5565AEAC"/>
    <w:rsid w:val="5568E42D"/>
    <w:rsid w:val="55827438"/>
    <w:rsid w:val="558F609E"/>
    <w:rsid w:val="559E26A8"/>
    <w:rsid w:val="559F5C6A"/>
    <w:rsid w:val="55A12649"/>
    <w:rsid w:val="55AEC786"/>
    <w:rsid w:val="55B7307C"/>
    <w:rsid w:val="56151077"/>
    <w:rsid w:val="56183342"/>
    <w:rsid w:val="561DD36E"/>
    <w:rsid w:val="562E087B"/>
    <w:rsid w:val="5634D177"/>
    <w:rsid w:val="56417808"/>
    <w:rsid w:val="56450D18"/>
    <w:rsid w:val="565C1176"/>
    <w:rsid w:val="566161CA"/>
    <w:rsid w:val="566BF5C8"/>
    <w:rsid w:val="5677E894"/>
    <w:rsid w:val="569C21B6"/>
    <w:rsid w:val="569C8428"/>
    <w:rsid w:val="569EF6FF"/>
    <w:rsid w:val="56ADAD50"/>
    <w:rsid w:val="56D0BB3A"/>
    <w:rsid w:val="570C8CFC"/>
    <w:rsid w:val="572226FC"/>
    <w:rsid w:val="5729E218"/>
    <w:rsid w:val="573F7F69"/>
    <w:rsid w:val="5756643F"/>
    <w:rsid w:val="5762B89F"/>
    <w:rsid w:val="5776E5B7"/>
    <w:rsid w:val="5777A867"/>
    <w:rsid w:val="577D2692"/>
    <w:rsid w:val="578AB78E"/>
    <w:rsid w:val="57A1F3DD"/>
    <w:rsid w:val="57DAC738"/>
    <w:rsid w:val="57F1890C"/>
    <w:rsid w:val="57F4D2D4"/>
    <w:rsid w:val="580B8C26"/>
    <w:rsid w:val="582E9B93"/>
    <w:rsid w:val="58429E19"/>
    <w:rsid w:val="58599093"/>
    <w:rsid w:val="585EDBC7"/>
    <w:rsid w:val="58881EAE"/>
    <w:rsid w:val="589E4F1F"/>
    <w:rsid w:val="58B2221D"/>
    <w:rsid w:val="58B66D92"/>
    <w:rsid w:val="58CFA333"/>
    <w:rsid w:val="58D17DDB"/>
    <w:rsid w:val="58E4A5CF"/>
    <w:rsid w:val="58ED6DB7"/>
    <w:rsid w:val="58FE968D"/>
    <w:rsid w:val="5901E50C"/>
    <w:rsid w:val="59193DF6"/>
    <w:rsid w:val="5924960F"/>
    <w:rsid w:val="59422F0F"/>
    <w:rsid w:val="596DE2E7"/>
    <w:rsid w:val="59BDD637"/>
    <w:rsid w:val="59C249DB"/>
    <w:rsid w:val="59E5C2E1"/>
    <w:rsid w:val="59EF3FFF"/>
    <w:rsid w:val="5A0ED4C9"/>
    <w:rsid w:val="5A3B429A"/>
    <w:rsid w:val="5A418996"/>
    <w:rsid w:val="5A4846CC"/>
    <w:rsid w:val="5A9A419A"/>
    <w:rsid w:val="5AAB2196"/>
    <w:rsid w:val="5AB545CE"/>
    <w:rsid w:val="5ABEB95E"/>
    <w:rsid w:val="5ABFAFFC"/>
    <w:rsid w:val="5AC49293"/>
    <w:rsid w:val="5ACEEFF3"/>
    <w:rsid w:val="5AD0B9AB"/>
    <w:rsid w:val="5AD82209"/>
    <w:rsid w:val="5AE2AB9D"/>
    <w:rsid w:val="5AE67471"/>
    <w:rsid w:val="5AF5D01E"/>
    <w:rsid w:val="5B306037"/>
    <w:rsid w:val="5B3BBF55"/>
    <w:rsid w:val="5B4081AA"/>
    <w:rsid w:val="5B4716F0"/>
    <w:rsid w:val="5B5DCE42"/>
    <w:rsid w:val="5B695289"/>
    <w:rsid w:val="5B69C576"/>
    <w:rsid w:val="5B6C111B"/>
    <w:rsid w:val="5BBCA32A"/>
    <w:rsid w:val="5BC14A18"/>
    <w:rsid w:val="5BF9142A"/>
    <w:rsid w:val="5C07BC97"/>
    <w:rsid w:val="5C3EB9AA"/>
    <w:rsid w:val="5C434D76"/>
    <w:rsid w:val="5C462BE6"/>
    <w:rsid w:val="5C4EB0D6"/>
    <w:rsid w:val="5C77E835"/>
    <w:rsid w:val="5C7A226E"/>
    <w:rsid w:val="5CAC5FC5"/>
    <w:rsid w:val="5CBE8655"/>
    <w:rsid w:val="5CC84F1D"/>
    <w:rsid w:val="5CCCD3C7"/>
    <w:rsid w:val="5CCCE664"/>
    <w:rsid w:val="5CD9F37B"/>
    <w:rsid w:val="5CDB1AAF"/>
    <w:rsid w:val="5CE4E5F4"/>
    <w:rsid w:val="5CEE854D"/>
    <w:rsid w:val="5CF365BD"/>
    <w:rsid w:val="5D05538A"/>
    <w:rsid w:val="5D508352"/>
    <w:rsid w:val="5D582575"/>
    <w:rsid w:val="5D6AECDF"/>
    <w:rsid w:val="5D887BD2"/>
    <w:rsid w:val="5D8BAD06"/>
    <w:rsid w:val="5D8BCBC2"/>
    <w:rsid w:val="5D8C0DF3"/>
    <w:rsid w:val="5DB2D4DC"/>
    <w:rsid w:val="5DC313E2"/>
    <w:rsid w:val="5DCE7519"/>
    <w:rsid w:val="5DD0CF1B"/>
    <w:rsid w:val="5DD97EE4"/>
    <w:rsid w:val="5DDDBBA3"/>
    <w:rsid w:val="5DDE575F"/>
    <w:rsid w:val="5DE760FD"/>
    <w:rsid w:val="5DFECF57"/>
    <w:rsid w:val="5E0180B0"/>
    <w:rsid w:val="5E0BC7AF"/>
    <w:rsid w:val="5E0DC257"/>
    <w:rsid w:val="5E0FEE00"/>
    <w:rsid w:val="5E21D74E"/>
    <w:rsid w:val="5E266BF2"/>
    <w:rsid w:val="5E526C29"/>
    <w:rsid w:val="5E5552A8"/>
    <w:rsid w:val="5E9B8B68"/>
    <w:rsid w:val="5E9BA536"/>
    <w:rsid w:val="5EAC01EF"/>
    <w:rsid w:val="5EB77564"/>
    <w:rsid w:val="5ED5A2EE"/>
    <w:rsid w:val="5EDB1E70"/>
    <w:rsid w:val="5EE416BF"/>
    <w:rsid w:val="5EF3FB6A"/>
    <w:rsid w:val="5F0179B2"/>
    <w:rsid w:val="5F3F04AE"/>
    <w:rsid w:val="5F498F98"/>
    <w:rsid w:val="5F70FCEA"/>
    <w:rsid w:val="5F7DDE84"/>
    <w:rsid w:val="5F7DFBF7"/>
    <w:rsid w:val="5FC39787"/>
    <w:rsid w:val="5FC3D0FC"/>
    <w:rsid w:val="5FDFDFCD"/>
    <w:rsid w:val="5FF0C624"/>
    <w:rsid w:val="5FF9C458"/>
    <w:rsid w:val="60110434"/>
    <w:rsid w:val="601A5D4B"/>
    <w:rsid w:val="601A79B7"/>
    <w:rsid w:val="60365E32"/>
    <w:rsid w:val="6037F58C"/>
    <w:rsid w:val="605098C7"/>
    <w:rsid w:val="60802275"/>
    <w:rsid w:val="60982717"/>
    <w:rsid w:val="609C0AB8"/>
    <w:rsid w:val="60A97475"/>
    <w:rsid w:val="60C0B68E"/>
    <w:rsid w:val="60E6D16A"/>
    <w:rsid w:val="60E9329B"/>
    <w:rsid w:val="610C9A55"/>
    <w:rsid w:val="61104C3B"/>
    <w:rsid w:val="611513DF"/>
    <w:rsid w:val="6178A664"/>
    <w:rsid w:val="617AFFDF"/>
    <w:rsid w:val="617C3464"/>
    <w:rsid w:val="61824A18"/>
    <w:rsid w:val="618BD998"/>
    <w:rsid w:val="619FDC7D"/>
    <w:rsid w:val="61B9BB8F"/>
    <w:rsid w:val="620D474E"/>
    <w:rsid w:val="622906F2"/>
    <w:rsid w:val="6258ACD4"/>
    <w:rsid w:val="625A2933"/>
    <w:rsid w:val="625C7B9F"/>
    <w:rsid w:val="626624E3"/>
    <w:rsid w:val="62739481"/>
    <w:rsid w:val="6275A63A"/>
    <w:rsid w:val="62A3B00B"/>
    <w:rsid w:val="62C1AB6C"/>
    <w:rsid w:val="62C39CC7"/>
    <w:rsid w:val="62D62054"/>
    <w:rsid w:val="63195AFD"/>
    <w:rsid w:val="63229845"/>
    <w:rsid w:val="6343C2CA"/>
    <w:rsid w:val="6343CA4D"/>
    <w:rsid w:val="634599F5"/>
    <w:rsid w:val="6345A134"/>
    <w:rsid w:val="6357F452"/>
    <w:rsid w:val="636C8AE1"/>
    <w:rsid w:val="637D65BA"/>
    <w:rsid w:val="638F3636"/>
    <w:rsid w:val="6391E074"/>
    <w:rsid w:val="639B4D76"/>
    <w:rsid w:val="63A9ADA7"/>
    <w:rsid w:val="63F9B46E"/>
    <w:rsid w:val="63FB8727"/>
    <w:rsid w:val="64596F4D"/>
    <w:rsid w:val="645C3258"/>
    <w:rsid w:val="647C4847"/>
    <w:rsid w:val="648E54C8"/>
    <w:rsid w:val="6497E36C"/>
    <w:rsid w:val="64AFC115"/>
    <w:rsid w:val="64B605E3"/>
    <w:rsid w:val="64C0A14E"/>
    <w:rsid w:val="64D01098"/>
    <w:rsid w:val="64E099ED"/>
    <w:rsid w:val="64E3CA6D"/>
    <w:rsid w:val="64F8267D"/>
    <w:rsid w:val="64FBC6F1"/>
    <w:rsid w:val="64FD9808"/>
    <w:rsid w:val="64FF9542"/>
    <w:rsid w:val="6504DA2A"/>
    <w:rsid w:val="6543CDBF"/>
    <w:rsid w:val="65484CC4"/>
    <w:rsid w:val="654F7D12"/>
    <w:rsid w:val="6564C44C"/>
    <w:rsid w:val="656CE4FC"/>
    <w:rsid w:val="659011EE"/>
    <w:rsid w:val="65AF80FF"/>
    <w:rsid w:val="65AFFEA9"/>
    <w:rsid w:val="65B07A04"/>
    <w:rsid w:val="65CA00C4"/>
    <w:rsid w:val="65D0AD20"/>
    <w:rsid w:val="65EB0958"/>
    <w:rsid w:val="660AF790"/>
    <w:rsid w:val="66176751"/>
    <w:rsid w:val="6619E11A"/>
    <w:rsid w:val="6646932A"/>
    <w:rsid w:val="6653C106"/>
    <w:rsid w:val="66819239"/>
    <w:rsid w:val="669F390F"/>
    <w:rsid w:val="66A5F283"/>
    <w:rsid w:val="66BC3D56"/>
    <w:rsid w:val="66F0F375"/>
    <w:rsid w:val="66F61567"/>
    <w:rsid w:val="66FCCC31"/>
    <w:rsid w:val="6716D34D"/>
    <w:rsid w:val="67428748"/>
    <w:rsid w:val="674990E5"/>
    <w:rsid w:val="675A8C43"/>
    <w:rsid w:val="676B1BD6"/>
    <w:rsid w:val="676C9684"/>
    <w:rsid w:val="6784608B"/>
    <w:rsid w:val="6796E22D"/>
    <w:rsid w:val="67B2D81B"/>
    <w:rsid w:val="67C955AF"/>
    <w:rsid w:val="67FC11F7"/>
    <w:rsid w:val="67FF3C62"/>
    <w:rsid w:val="681CE8B7"/>
    <w:rsid w:val="683839B4"/>
    <w:rsid w:val="6871FE7F"/>
    <w:rsid w:val="6872D5FA"/>
    <w:rsid w:val="688C54A2"/>
    <w:rsid w:val="689504DD"/>
    <w:rsid w:val="68D14DC2"/>
    <w:rsid w:val="68EBA0C4"/>
    <w:rsid w:val="69118687"/>
    <w:rsid w:val="6913B49F"/>
    <w:rsid w:val="69161EF0"/>
    <w:rsid w:val="693E1A4A"/>
    <w:rsid w:val="693FE97B"/>
    <w:rsid w:val="69575DCB"/>
    <w:rsid w:val="695D6296"/>
    <w:rsid w:val="69933C89"/>
    <w:rsid w:val="69A885C5"/>
    <w:rsid w:val="69B72913"/>
    <w:rsid w:val="69C14521"/>
    <w:rsid w:val="69C83F07"/>
    <w:rsid w:val="69CABEE9"/>
    <w:rsid w:val="69CD3156"/>
    <w:rsid w:val="69D381FB"/>
    <w:rsid w:val="69D45B74"/>
    <w:rsid w:val="69DE2359"/>
    <w:rsid w:val="69EC0947"/>
    <w:rsid w:val="6A104E4B"/>
    <w:rsid w:val="6A114674"/>
    <w:rsid w:val="6A16391D"/>
    <w:rsid w:val="6A3D5566"/>
    <w:rsid w:val="6A42B4A1"/>
    <w:rsid w:val="6A48CF15"/>
    <w:rsid w:val="6A4EE790"/>
    <w:rsid w:val="6A5E8DA3"/>
    <w:rsid w:val="6A6AE7DD"/>
    <w:rsid w:val="6A7E310B"/>
    <w:rsid w:val="6A81ECB2"/>
    <w:rsid w:val="6A83EE3C"/>
    <w:rsid w:val="6A8AC86C"/>
    <w:rsid w:val="6A8CC53C"/>
    <w:rsid w:val="6A92BA8E"/>
    <w:rsid w:val="6A93A0CF"/>
    <w:rsid w:val="6ACCD374"/>
    <w:rsid w:val="6AD28CF1"/>
    <w:rsid w:val="6B0336E1"/>
    <w:rsid w:val="6B085DF1"/>
    <w:rsid w:val="6B0AA864"/>
    <w:rsid w:val="6B2CABD8"/>
    <w:rsid w:val="6B412568"/>
    <w:rsid w:val="6B5B97C1"/>
    <w:rsid w:val="6B669185"/>
    <w:rsid w:val="6BA78584"/>
    <w:rsid w:val="6BAE5BCA"/>
    <w:rsid w:val="6BB2D55C"/>
    <w:rsid w:val="6BB5E22D"/>
    <w:rsid w:val="6BC7F9C3"/>
    <w:rsid w:val="6BCAF102"/>
    <w:rsid w:val="6BCF65C6"/>
    <w:rsid w:val="6BF57C05"/>
    <w:rsid w:val="6BFAB80F"/>
    <w:rsid w:val="6C0BEED9"/>
    <w:rsid w:val="6C2205A2"/>
    <w:rsid w:val="6C3613BC"/>
    <w:rsid w:val="6C5346EA"/>
    <w:rsid w:val="6C5492EC"/>
    <w:rsid w:val="6C6F1F1A"/>
    <w:rsid w:val="6C7936DF"/>
    <w:rsid w:val="6C7AA1D4"/>
    <w:rsid w:val="6CA3EF8F"/>
    <w:rsid w:val="6CA5EDF9"/>
    <w:rsid w:val="6CBB4C71"/>
    <w:rsid w:val="6CBE161F"/>
    <w:rsid w:val="6CF20D29"/>
    <w:rsid w:val="6CF44985"/>
    <w:rsid w:val="6D07762D"/>
    <w:rsid w:val="6D0AE69B"/>
    <w:rsid w:val="6D178228"/>
    <w:rsid w:val="6D182665"/>
    <w:rsid w:val="6D385421"/>
    <w:rsid w:val="6D3D03C6"/>
    <w:rsid w:val="6D44720B"/>
    <w:rsid w:val="6D4CB476"/>
    <w:rsid w:val="6D6A7CAD"/>
    <w:rsid w:val="6D70BBB1"/>
    <w:rsid w:val="6D71E0CB"/>
    <w:rsid w:val="6D73B10A"/>
    <w:rsid w:val="6D74BEC4"/>
    <w:rsid w:val="6D8CBD25"/>
    <w:rsid w:val="6D9182AE"/>
    <w:rsid w:val="6D920273"/>
    <w:rsid w:val="6DAD20B0"/>
    <w:rsid w:val="6DBDD72F"/>
    <w:rsid w:val="6DC24EDC"/>
    <w:rsid w:val="6DE7D965"/>
    <w:rsid w:val="6DEAE0BA"/>
    <w:rsid w:val="6DF69944"/>
    <w:rsid w:val="6DF8429F"/>
    <w:rsid w:val="6E24AC0C"/>
    <w:rsid w:val="6E3E447D"/>
    <w:rsid w:val="6E3ED85E"/>
    <w:rsid w:val="6E457EC7"/>
    <w:rsid w:val="6E4B3926"/>
    <w:rsid w:val="6E4C366A"/>
    <w:rsid w:val="6E6C60F6"/>
    <w:rsid w:val="6E8A4A2D"/>
    <w:rsid w:val="6E938DDA"/>
    <w:rsid w:val="6E96EBC9"/>
    <w:rsid w:val="6E9BBAA6"/>
    <w:rsid w:val="6ECD0DD3"/>
    <w:rsid w:val="6EDB3C61"/>
    <w:rsid w:val="6EE877F9"/>
    <w:rsid w:val="6F01588C"/>
    <w:rsid w:val="6F0ED907"/>
    <w:rsid w:val="6F1E8E3F"/>
    <w:rsid w:val="6F38DFB8"/>
    <w:rsid w:val="6F3EED44"/>
    <w:rsid w:val="6F4F04BF"/>
    <w:rsid w:val="6F6A12BF"/>
    <w:rsid w:val="6F7C4FBB"/>
    <w:rsid w:val="6F917051"/>
    <w:rsid w:val="6F930B64"/>
    <w:rsid w:val="6F95F1BC"/>
    <w:rsid w:val="6F974EB2"/>
    <w:rsid w:val="6F9F032A"/>
    <w:rsid w:val="6FBE9C9D"/>
    <w:rsid w:val="6FCACA23"/>
    <w:rsid w:val="6FF9193E"/>
    <w:rsid w:val="70093C34"/>
    <w:rsid w:val="701B9D35"/>
    <w:rsid w:val="70243780"/>
    <w:rsid w:val="70433FBD"/>
    <w:rsid w:val="70564BC7"/>
    <w:rsid w:val="70589A93"/>
    <w:rsid w:val="705A9678"/>
    <w:rsid w:val="706E73D3"/>
    <w:rsid w:val="70712211"/>
    <w:rsid w:val="70872D15"/>
    <w:rsid w:val="709FFF64"/>
    <w:rsid w:val="70A74972"/>
    <w:rsid w:val="70AC61A3"/>
    <w:rsid w:val="70B42CF7"/>
    <w:rsid w:val="70B6F2DF"/>
    <w:rsid w:val="70BC423D"/>
    <w:rsid w:val="70BF4667"/>
    <w:rsid w:val="70E90214"/>
    <w:rsid w:val="70EC4532"/>
    <w:rsid w:val="70F9F542"/>
    <w:rsid w:val="70FEFE40"/>
    <w:rsid w:val="711840F5"/>
    <w:rsid w:val="714AC5BE"/>
    <w:rsid w:val="717A15B1"/>
    <w:rsid w:val="7190A6ED"/>
    <w:rsid w:val="71A67E8D"/>
    <w:rsid w:val="71BB21B1"/>
    <w:rsid w:val="71BF1112"/>
    <w:rsid w:val="71D45D9F"/>
    <w:rsid w:val="71F52505"/>
    <w:rsid w:val="71FD150C"/>
    <w:rsid w:val="720ED0DA"/>
    <w:rsid w:val="72208F59"/>
    <w:rsid w:val="72267896"/>
    <w:rsid w:val="7258237B"/>
    <w:rsid w:val="7260325A"/>
    <w:rsid w:val="72740A10"/>
    <w:rsid w:val="72BE4770"/>
    <w:rsid w:val="72C3EC16"/>
    <w:rsid w:val="72D7FE31"/>
    <w:rsid w:val="72E8CFF2"/>
    <w:rsid w:val="72EAD8EB"/>
    <w:rsid w:val="72EB8E51"/>
    <w:rsid w:val="72ED10F9"/>
    <w:rsid w:val="72EFD369"/>
    <w:rsid w:val="72F3E536"/>
    <w:rsid w:val="72FB4357"/>
    <w:rsid w:val="73091105"/>
    <w:rsid w:val="73189F7D"/>
    <w:rsid w:val="732077CF"/>
    <w:rsid w:val="737C2FD6"/>
    <w:rsid w:val="7387DE47"/>
    <w:rsid w:val="73966274"/>
    <w:rsid w:val="73AB4722"/>
    <w:rsid w:val="74132765"/>
    <w:rsid w:val="742F458B"/>
    <w:rsid w:val="743CF68B"/>
    <w:rsid w:val="7458584B"/>
    <w:rsid w:val="749A0097"/>
    <w:rsid w:val="749AADCA"/>
    <w:rsid w:val="74B19B07"/>
    <w:rsid w:val="74BDE308"/>
    <w:rsid w:val="74BF581A"/>
    <w:rsid w:val="74CED283"/>
    <w:rsid w:val="74E5BE6D"/>
    <w:rsid w:val="75174F79"/>
    <w:rsid w:val="7554E4FC"/>
    <w:rsid w:val="755C18FF"/>
    <w:rsid w:val="755EE7B9"/>
    <w:rsid w:val="75680C70"/>
    <w:rsid w:val="756A1A5C"/>
    <w:rsid w:val="756FE743"/>
    <w:rsid w:val="75A96AF4"/>
    <w:rsid w:val="75B07DCB"/>
    <w:rsid w:val="75B1111A"/>
    <w:rsid w:val="75B53DB5"/>
    <w:rsid w:val="75BC62BB"/>
    <w:rsid w:val="75C1A75A"/>
    <w:rsid w:val="75C4C2DE"/>
    <w:rsid w:val="75DEF926"/>
    <w:rsid w:val="75F2D74C"/>
    <w:rsid w:val="75FB029B"/>
    <w:rsid w:val="7602DF5D"/>
    <w:rsid w:val="760B9D99"/>
    <w:rsid w:val="761EDDCC"/>
    <w:rsid w:val="76261575"/>
    <w:rsid w:val="762FF8F2"/>
    <w:rsid w:val="76412A38"/>
    <w:rsid w:val="765114BB"/>
    <w:rsid w:val="766F2713"/>
    <w:rsid w:val="767C9E43"/>
    <w:rsid w:val="767FBFEC"/>
    <w:rsid w:val="7688CA77"/>
    <w:rsid w:val="76890DDB"/>
    <w:rsid w:val="76A85691"/>
    <w:rsid w:val="76DB7967"/>
    <w:rsid w:val="76ECD7CB"/>
    <w:rsid w:val="76F4D279"/>
    <w:rsid w:val="76F9BF8F"/>
    <w:rsid w:val="7700BAC5"/>
    <w:rsid w:val="770879C4"/>
    <w:rsid w:val="770E7EAE"/>
    <w:rsid w:val="771B2120"/>
    <w:rsid w:val="771DFBFD"/>
    <w:rsid w:val="7721C933"/>
    <w:rsid w:val="7732047E"/>
    <w:rsid w:val="77495DD8"/>
    <w:rsid w:val="775A47BB"/>
    <w:rsid w:val="77765D6F"/>
    <w:rsid w:val="7788B8A1"/>
    <w:rsid w:val="77950E27"/>
    <w:rsid w:val="77BDAE83"/>
    <w:rsid w:val="77BF2C5F"/>
    <w:rsid w:val="77C0D354"/>
    <w:rsid w:val="77C131D9"/>
    <w:rsid w:val="77DF2D79"/>
    <w:rsid w:val="77ECF28D"/>
    <w:rsid w:val="77EF677B"/>
    <w:rsid w:val="77F38135"/>
    <w:rsid w:val="781C47B9"/>
    <w:rsid w:val="7825DEAA"/>
    <w:rsid w:val="78309047"/>
    <w:rsid w:val="78663A20"/>
    <w:rsid w:val="78932868"/>
    <w:rsid w:val="789F2805"/>
    <w:rsid w:val="78AE4FA2"/>
    <w:rsid w:val="78B32630"/>
    <w:rsid w:val="78E29CC7"/>
    <w:rsid w:val="78EC900E"/>
    <w:rsid w:val="7902BAF1"/>
    <w:rsid w:val="790AE014"/>
    <w:rsid w:val="79212EB1"/>
    <w:rsid w:val="792DBEEC"/>
    <w:rsid w:val="79336422"/>
    <w:rsid w:val="794E0574"/>
    <w:rsid w:val="795198D9"/>
    <w:rsid w:val="7972EDA0"/>
    <w:rsid w:val="798C4DDE"/>
    <w:rsid w:val="79934DA7"/>
    <w:rsid w:val="799B696B"/>
    <w:rsid w:val="79AE7A6E"/>
    <w:rsid w:val="79C5BFCE"/>
    <w:rsid w:val="79D6E835"/>
    <w:rsid w:val="79E1B5FD"/>
    <w:rsid w:val="79EE9628"/>
    <w:rsid w:val="79FCA241"/>
    <w:rsid w:val="7A17D9B0"/>
    <w:rsid w:val="7A59581D"/>
    <w:rsid w:val="7A7CDECE"/>
    <w:rsid w:val="7A816059"/>
    <w:rsid w:val="7AA23DAB"/>
    <w:rsid w:val="7AA663D4"/>
    <w:rsid w:val="7AA96FDD"/>
    <w:rsid w:val="7AAB3CF4"/>
    <w:rsid w:val="7AB6A2C4"/>
    <w:rsid w:val="7AC0659B"/>
    <w:rsid w:val="7ACCEA55"/>
    <w:rsid w:val="7ADC13D7"/>
    <w:rsid w:val="7AE9EA63"/>
    <w:rsid w:val="7AF89744"/>
    <w:rsid w:val="7AFA58FE"/>
    <w:rsid w:val="7AFD8FF5"/>
    <w:rsid w:val="7B05684F"/>
    <w:rsid w:val="7B0A43F7"/>
    <w:rsid w:val="7B19A563"/>
    <w:rsid w:val="7B436FB6"/>
    <w:rsid w:val="7B53FA87"/>
    <w:rsid w:val="7B7AE60F"/>
    <w:rsid w:val="7B992590"/>
    <w:rsid w:val="7BB1ADBA"/>
    <w:rsid w:val="7BC2EC53"/>
    <w:rsid w:val="7BCBBC1B"/>
    <w:rsid w:val="7BD98DE0"/>
    <w:rsid w:val="7BF1E30E"/>
    <w:rsid w:val="7C007510"/>
    <w:rsid w:val="7C18A440"/>
    <w:rsid w:val="7C36E1AA"/>
    <w:rsid w:val="7C3B00AB"/>
    <w:rsid w:val="7C428699"/>
    <w:rsid w:val="7C515188"/>
    <w:rsid w:val="7C5A4359"/>
    <w:rsid w:val="7C6A9EBD"/>
    <w:rsid w:val="7C6F5E0A"/>
    <w:rsid w:val="7CA2E90D"/>
    <w:rsid w:val="7CA7DB66"/>
    <w:rsid w:val="7CB8C8C0"/>
    <w:rsid w:val="7CC952E0"/>
    <w:rsid w:val="7CCED1A8"/>
    <w:rsid w:val="7CDCB184"/>
    <w:rsid w:val="7CE0AB3F"/>
    <w:rsid w:val="7D1E85EB"/>
    <w:rsid w:val="7D327C01"/>
    <w:rsid w:val="7D3653A7"/>
    <w:rsid w:val="7D3943D4"/>
    <w:rsid w:val="7D3DA6E9"/>
    <w:rsid w:val="7D428096"/>
    <w:rsid w:val="7D47A370"/>
    <w:rsid w:val="7D48695D"/>
    <w:rsid w:val="7D490A3A"/>
    <w:rsid w:val="7D61A084"/>
    <w:rsid w:val="7D815399"/>
    <w:rsid w:val="7D81D54C"/>
    <w:rsid w:val="7D926B57"/>
    <w:rsid w:val="7D98E55A"/>
    <w:rsid w:val="7DB77A3B"/>
    <w:rsid w:val="7DC2AA09"/>
    <w:rsid w:val="7DC7B71D"/>
    <w:rsid w:val="7DCF5F96"/>
    <w:rsid w:val="7DEA062E"/>
    <w:rsid w:val="7E1590B7"/>
    <w:rsid w:val="7E62CB5E"/>
    <w:rsid w:val="7E6CF104"/>
    <w:rsid w:val="7E717936"/>
    <w:rsid w:val="7EACBF76"/>
    <w:rsid w:val="7ED16C2F"/>
    <w:rsid w:val="7EDDF231"/>
    <w:rsid w:val="7EE1BEE6"/>
    <w:rsid w:val="7F11AE75"/>
    <w:rsid w:val="7F15647C"/>
    <w:rsid w:val="7F2807E7"/>
    <w:rsid w:val="7F2E5BCA"/>
    <w:rsid w:val="7F47510F"/>
    <w:rsid w:val="7F5737EC"/>
    <w:rsid w:val="7F60CE53"/>
    <w:rsid w:val="7F6C06B9"/>
    <w:rsid w:val="7FA59856"/>
    <w:rsid w:val="7FEA0E3A"/>
    <w:rsid w:val="7FF629C9"/>
    <w:rsid w:val="7FF8F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511BF7"/>
  <w14:defaultImageDpi w14:val="32767"/>
  <w15:chartTrackingRefBased/>
  <w15:docId w15:val="{A1B6044E-0D21-46A3-A822-64D5648E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6176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uiPriority w:val="9"/>
    <w:unhideWhenUsed/>
    <w:qFormat/>
    <w:rsid w:val="7A5958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7A5958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5BE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5BE3"/>
  </w:style>
  <w:style w:type="paragraph" w:styleId="Pidipagina">
    <w:name w:val="footer"/>
    <w:basedOn w:val="Normale"/>
    <w:link w:val="PidipaginaCarattere"/>
    <w:uiPriority w:val="99"/>
    <w:unhideWhenUsed/>
    <w:rsid w:val="001B5BE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5BE3"/>
  </w:style>
  <w:style w:type="character" w:customStyle="1" w:styleId="apple-converted-space">
    <w:name w:val="apple-converted-space"/>
    <w:basedOn w:val="Carpredefinitoparagrafo"/>
    <w:rsid w:val="005935C7"/>
  </w:style>
  <w:style w:type="paragraph" w:styleId="NormaleWeb">
    <w:name w:val="Normal (Web)"/>
    <w:basedOn w:val="Normale"/>
    <w:uiPriority w:val="99"/>
    <w:unhideWhenUsed/>
    <w:rsid w:val="005935C7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935C7"/>
    <w:pPr>
      <w:autoSpaceDE w:val="0"/>
      <w:autoSpaceDN w:val="0"/>
      <w:adjustRightInd w:val="0"/>
    </w:pPr>
    <w:rPr>
      <w:rFonts w:ascii="Tahoma" w:eastAsia="Calibri" w:hAnsi="Tahoma" w:cs="Tahoma"/>
      <w:color w:val="000000"/>
    </w:rPr>
  </w:style>
  <w:style w:type="character" w:styleId="Enfasidelicata">
    <w:name w:val="Subtle Emphasis"/>
    <w:uiPriority w:val="19"/>
    <w:qFormat/>
    <w:rsid w:val="005935C7"/>
    <w:rPr>
      <w:i/>
      <w:iCs/>
      <w:color w:val="404040"/>
    </w:rPr>
  </w:style>
  <w:style w:type="character" w:styleId="Collegamentoipertestuale">
    <w:name w:val="Hyperlink"/>
    <w:basedOn w:val="Carpredefinitoparagrafo"/>
    <w:uiPriority w:val="99"/>
    <w:unhideWhenUsed/>
    <w:rsid w:val="00877DA0"/>
    <w:rPr>
      <w:color w:val="0563C1" w:themeColor="hyperlink"/>
      <w:u w:val="single"/>
    </w:rPr>
  </w:style>
  <w:style w:type="character" w:customStyle="1" w:styleId="selectable-text">
    <w:name w:val="selectable-text"/>
    <w:basedOn w:val="Carpredefinitoparagrafo"/>
    <w:rsid w:val="00E50484"/>
  </w:style>
  <w:style w:type="character" w:styleId="Collegamentovisitato">
    <w:name w:val="FollowedHyperlink"/>
    <w:basedOn w:val="Carpredefinitoparagrafo"/>
    <w:uiPriority w:val="99"/>
    <w:semiHidden/>
    <w:unhideWhenUsed/>
    <w:rsid w:val="00D47C6F"/>
    <w:rPr>
      <w:color w:val="954F72" w:themeColor="followedHyperlink"/>
      <w:u w:val="single"/>
    </w:rPr>
  </w:style>
  <w:style w:type="character" w:customStyle="1" w:styleId="ui-provider">
    <w:name w:val="ui-provider"/>
    <w:basedOn w:val="Carpredefinitoparagrafo"/>
    <w:rsid w:val="000376F1"/>
  </w:style>
  <w:style w:type="character" w:styleId="Enfasigrassetto">
    <w:name w:val="Strong"/>
    <w:basedOn w:val="Carpredefinitoparagrafo"/>
    <w:uiPriority w:val="22"/>
    <w:qFormat/>
    <w:rsid w:val="004800E1"/>
    <w:rPr>
      <w:b/>
      <w:bCs/>
    </w:rPr>
  </w:style>
  <w:style w:type="character" w:customStyle="1" w:styleId="normaltextrun">
    <w:name w:val="normaltextrun"/>
    <w:basedOn w:val="Carpredefinitoparagrafo"/>
    <w:rsid w:val="00D45D51"/>
  </w:style>
  <w:style w:type="character" w:customStyle="1" w:styleId="eop">
    <w:name w:val="eop"/>
    <w:basedOn w:val="Carpredefinitoparagrafo"/>
    <w:rsid w:val="00D45D51"/>
  </w:style>
  <w:style w:type="character" w:styleId="Rimandocommento">
    <w:name w:val="annotation reference"/>
    <w:basedOn w:val="Carpredefinitoparagrafo"/>
    <w:uiPriority w:val="99"/>
    <w:semiHidden/>
    <w:unhideWhenUsed/>
    <w:rsid w:val="00BE37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E372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E3729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372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3729"/>
    <w:rPr>
      <w:rFonts w:ascii="Calibri" w:eastAsia="Calibri" w:hAnsi="Calibri"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729"/>
    <w:rPr>
      <w:rFonts w:ascii="Segoe UI" w:eastAsia="Calibr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18748A"/>
    <w:rPr>
      <w:rFonts w:ascii="Calibri" w:eastAsia="Calibri" w:hAnsi="Calibri" w:cs="Times New Roman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7B6E"/>
    <w:rPr>
      <w:color w:val="605E5C"/>
      <w:shd w:val="clear" w:color="auto" w:fill="E1DFDD"/>
    </w:rPr>
  </w:style>
  <w:style w:type="character" w:customStyle="1" w:styleId="outlook-search-highlight">
    <w:name w:val="outlook-search-highlight"/>
    <w:basedOn w:val="Carpredefinitoparagrafo"/>
    <w:rsid w:val="00133C5C"/>
  </w:style>
  <w:style w:type="character" w:customStyle="1" w:styleId="il">
    <w:name w:val="il"/>
    <w:basedOn w:val="Carpredefinitoparagrafo"/>
    <w:rsid w:val="009653C6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E6552"/>
    <w:rPr>
      <w:color w:val="605E5C"/>
      <w:shd w:val="clear" w:color="auto" w:fill="E1DFDD"/>
    </w:rPr>
  </w:style>
  <w:style w:type="character" w:customStyle="1" w:styleId="s6">
    <w:name w:val="s6"/>
    <w:basedOn w:val="Carpredefinitoparagrafo"/>
    <w:rsid w:val="00CE6552"/>
  </w:style>
  <w:style w:type="character" w:customStyle="1" w:styleId="s20">
    <w:name w:val="s20"/>
    <w:basedOn w:val="Carpredefinitoparagrafo"/>
    <w:rsid w:val="00334F9B"/>
  </w:style>
  <w:style w:type="character" w:styleId="Enfasicorsivo">
    <w:name w:val="Emphasis"/>
    <w:basedOn w:val="Carpredefinitoparagrafo"/>
    <w:uiPriority w:val="20"/>
    <w:qFormat/>
    <w:rsid w:val="00334F9B"/>
    <w:rPr>
      <w:i/>
      <w:iCs/>
    </w:rPr>
  </w:style>
  <w:style w:type="character" w:customStyle="1" w:styleId="s25">
    <w:name w:val="s25"/>
    <w:basedOn w:val="Carpredefinitoparagrafo"/>
    <w:rsid w:val="00334F9B"/>
  </w:style>
  <w:style w:type="paragraph" w:styleId="Paragrafoelenco">
    <w:name w:val="List Paragraph"/>
    <w:basedOn w:val="Normale"/>
    <w:uiPriority w:val="34"/>
    <w:qFormat/>
    <w:rsid w:val="00E013A4"/>
    <w:pPr>
      <w:ind w:left="720"/>
      <w:contextualSpacing/>
    </w:pPr>
  </w:style>
  <w:style w:type="paragraph" w:customStyle="1" w:styleId="xmsonormal">
    <w:name w:val="x_msonormal"/>
    <w:basedOn w:val="Normale"/>
    <w:rsid w:val="00411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3B3633"/>
    <w:rPr>
      <w:kern w:val="2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2AA8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401C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ostieni.emergency.i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swisstransfer.com/d/13c646a8-3584-4f76-8f12-517989b3c6f8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isstransfer.com/d/680a6c34-05a6-4e6b-8d96-763493fbe10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essandra.vardaro@emergency.it" TargetMode="External"/><Relationship Id="rId2" Type="http://schemas.openxmlformats.org/officeDocument/2006/relationships/hyperlink" Target="mailto:claudia.agrestino@emergency.it" TargetMode="External"/><Relationship Id="rId1" Type="http://schemas.openxmlformats.org/officeDocument/2006/relationships/hyperlink" Target="mailto:sabina.galandrini@emergency.it" TargetMode="External"/><Relationship Id="rId5" Type="http://schemas.openxmlformats.org/officeDocument/2006/relationships/hyperlink" Target="mailto:media@emergency.it" TargetMode="External"/><Relationship Id="rId4" Type="http://schemas.openxmlformats.org/officeDocument/2006/relationships/hyperlink" Target="mailto:ufficiostampa@emergency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64e945-4b1c-4ac4-97af-452fb839eea4">
      <Terms xmlns="http://schemas.microsoft.com/office/infopath/2007/PartnerControls"/>
    </lcf76f155ced4ddcb4097134ff3c332f>
    <Utente xmlns="0464e945-4b1c-4ac4-97af-452fb839eea4">
      <UserInfo>
        <DisplayName/>
        <AccountId xsi:nil="true"/>
        <AccountType/>
      </UserInfo>
    </Utente>
    <Persone xmlns="0464e945-4b1c-4ac4-97af-452fb839eea4">
      <UserInfo>
        <DisplayName/>
        <AccountId xsi:nil="true"/>
        <AccountType/>
      </UserInfo>
    </Persone>
    <TaxCatchAll xmlns="43ae3bb8-5491-4dfb-b1d8-1b047c3c420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6062E8346DAE40879967E02D9DB9AA" ma:contentTypeVersion="21" ma:contentTypeDescription="Creare un nuovo documento." ma:contentTypeScope="" ma:versionID="0df2f085a944b9d9ba69d8d5548b9e63">
  <xsd:schema xmlns:xsd="http://www.w3.org/2001/XMLSchema" xmlns:xs="http://www.w3.org/2001/XMLSchema" xmlns:p="http://schemas.microsoft.com/office/2006/metadata/properties" xmlns:ns2="43ae3bb8-5491-4dfb-b1d8-1b047c3c420d" xmlns:ns3="0464e945-4b1c-4ac4-97af-452fb839eea4" targetNamespace="http://schemas.microsoft.com/office/2006/metadata/properties" ma:root="true" ma:fieldsID="27a1f24cd43d23619b6c1cc1a1b8175c" ns2:_="" ns3:_="">
    <xsd:import namespace="43ae3bb8-5491-4dfb-b1d8-1b047c3c420d"/>
    <xsd:import namespace="0464e945-4b1c-4ac4-97af-452fb839ee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Utente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Person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e3bb8-5491-4dfb-b1d8-1b047c3c4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90e143a-00ef-4e39-a6b8-cb92ffc2e37d}" ma:internalName="TaxCatchAll" ma:showField="CatchAllData" ma:web="43ae3bb8-5491-4dfb-b1d8-1b047c3c42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4e945-4b1c-4ac4-97af-452fb839e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ente" ma:index="14" nillable="true" ma:displayName="Utente" ma:list="UserInfo" ma:SharePointGroup="0" ma:internalName="Utent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Persone" ma:index="22" nillable="true" ma:displayName="Persone" ma:format="Dropdown" ma:list="UserInfo" ma:SharePointGroup="0" ma:internalName="Person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ImageTags" ma:displayName="Tag immagine" ma:readOnly="false" ma:fieldId="{5cf76f15-5ced-4ddc-b409-7134ff3c332f}" ma:taxonomyMulti="true" ma:sspId="d810869c-3bbe-4cbd-975a-746b848f40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B9338-A95B-4D4A-BE43-CC16088080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B4AF63-0CA3-4170-A793-5E32C85010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0AB99D-740F-458A-B416-3293040895F1}">
  <ds:schemaRefs>
    <ds:schemaRef ds:uri="http://schemas.microsoft.com/office/2006/metadata/properties"/>
    <ds:schemaRef ds:uri="http://schemas.microsoft.com/office/infopath/2007/PartnerControls"/>
    <ds:schemaRef ds:uri="0464e945-4b1c-4ac4-97af-452fb839eea4"/>
    <ds:schemaRef ds:uri="43ae3bb8-5491-4dfb-b1d8-1b047c3c420d"/>
  </ds:schemaRefs>
</ds:datastoreItem>
</file>

<file path=customXml/itemProps4.xml><?xml version="1.0" encoding="utf-8"?>
<ds:datastoreItem xmlns:ds="http://schemas.openxmlformats.org/officeDocument/2006/customXml" ds:itemID="{F001FBF5-8942-41F3-BFB9-D7805E9D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ae3bb8-5491-4dfb-b1d8-1b047c3c420d"/>
    <ds:schemaRef ds:uri="0464e945-4b1c-4ac4-97af-452fb839e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454</Words>
  <Characters>2572</Characters>
  <Application>Microsoft Office Word</Application>
  <DocSecurity>0</DocSecurity>
  <Lines>62</Lines>
  <Paragraphs>28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Comi</dc:creator>
  <cp:keywords/>
  <dc:description/>
  <cp:lastModifiedBy>Brunella Pacia</cp:lastModifiedBy>
  <cp:revision>9</cp:revision>
  <cp:lastPrinted>2025-05-31T10:28:00Z</cp:lastPrinted>
  <dcterms:created xsi:type="dcterms:W3CDTF">2025-09-29T14:28:00Z</dcterms:created>
  <dcterms:modified xsi:type="dcterms:W3CDTF">2025-09-29T16:32:00Z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0x0101006C6062E8346DAE40879967E02D9DB9AA</vt:lpwstr>
  </property>
  <property fmtid="{D5CDD505-2E9C-101B-9397-08002B2CF9AE}" pid="4" name="GrammarlyDocumentId">
    <vt:lpwstr>797196e9-403c-48c6-b0c9-c752fbae722a</vt:lpwstr>
  </property>
</Properties>
</file>